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A85D" w14:textId="77777777" w:rsidR="000B2A67" w:rsidRDefault="000B2A67" w:rsidP="000B2A67">
      <w:pPr>
        <w:spacing w:after="0"/>
        <w:jc w:val="center"/>
        <w:rPr>
          <w:rFonts w:ascii="Calibri" w:hAnsi="Calibri" w:cs="Calibri"/>
        </w:rPr>
      </w:pPr>
      <w:r w:rsidRPr="003B3684">
        <w:rPr>
          <w:noProof/>
          <w:lang w:eastAsia="pt-BR"/>
        </w:rPr>
        <w:drawing>
          <wp:inline distT="0" distB="0" distL="0" distR="0" wp14:anchorId="0935D5C9" wp14:editId="7157258E">
            <wp:extent cx="392186" cy="392687"/>
            <wp:effectExtent l="0" t="0" r="8255" b="7620"/>
            <wp:docPr id="3" name="Imagem 3" descr="C:\Users\Larici Rocha\Desktop\planalto_presidencia_simbolosnacionais_brasa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ci Rocha\Desktop\planalto_presidencia_simbolosnacionais_brasa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70" cy="39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086E" w14:textId="73D3A07C" w:rsidR="000F0FC6" w:rsidRPr="000B2A67" w:rsidRDefault="000F0FC6" w:rsidP="000B2A67">
      <w:pPr>
        <w:spacing w:after="0"/>
        <w:jc w:val="center"/>
        <w:rPr>
          <w:rFonts w:ascii="Calibri" w:hAnsi="Calibri" w:cs="Calibri"/>
        </w:rPr>
      </w:pPr>
      <w:r w:rsidRPr="00CC21CB">
        <w:rPr>
          <w:rFonts w:ascii="Calibri" w:hAnsi="Calibri" w:cs="Calibri"/>
          <w:b/>
        </w:rPr>
        <w:t>SERVIÇO PÚBLICO FEDERAL</w:t>
      </w:r>
    </w:p>
    <w:p w14:paraId="48073B7A" w14:textId="77777777" w:rsidR="00671827" w:rsidRPr="00CC21CB" w:rsidRDefault="000F0FC6" w:rsidP="00FF76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CC21CB">
        <w:rPr>
          <w:rFonts w:ascii="Calibri" w:hAnsi="Calibri" w:cs="Calibri"/>
          <w:b/>
        </w:rPr>
        <w:t>MINISTÉRIO DA EDUCAÇÃO</w:t>
      </w:r>
    </w:p>
    <w:p w14:paraId="58819727" w14:textId="77777777" w:rsidR="00671827" w:rsidRPr="00CC21CB" w:rsidRDefault="00671827" w:rsidP="00FF76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CC21CB">
        <w:rPr>
          <w:rFonts w:ascii="Calibri" w:hAnsi="Calibri" w:cs="Calibri"/>
          <w:b/>
        </w:rPr>
        <w:t>INSTITUTO FEDERAL DE EDUCAÇÃO, CIÊNCIA E TECNOLOGIA DO PARÁ</w:t>
      </w:r>
    </w:p>
    <w:p w14:paraId="7E909938" w14:textId="71731F53" w:rsidR="000F0FC6" w:rsidRPr="00CC21CB" w:rsidRDefault="000F0FC6" w:rsidP="00FF76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CC21CB">
        <w:rPr>
          <w:rFonts w:ascii="Calibri" w:hAnsi="Calibri" w:cs="Calibri"/>
          <w:b/>
        </w:rPr>
        <w:t>COMISSÃO CONCURSO PÚBLICO DOCENTE 20</w:t>
      </w:r>
      <w:r w:rsidR="00C13AB8" w:rsidRPr="00CC21CB">
        <w:rPr>
          <w:rFonts w:ascii="Calibri" w:hAnsi="Calibri" w:cs="Calibri"/>
          <w:b/>
        </w:rPr>
        <w:t>22</w:t>
      </w:r>
    </w:p>
    <w:p w14:paraId="0C52E252" w14:textId="7E4973D9" w:rsidR="003E749A" w:rsidRPr="00CC21CB" w:rsidRDefault="003E749A" w:rsidP="002317FD">
      <w:pPr>
        <w:autoSpaceDE w:val="0"/>
        <w:autoSpaceDN w:val="0"/>
        <w:adjustRightInd w:val="0"/>
        <w:spacing w:after="120" w:line="240" w:lineRule="auto"/>
        <w:ind w:left="708"/>
        <w:jc w:val="center"/>
        <w:rPr>
          <w:rFonts w:ascii="Calibri" w:hAnsi="Calibri" w:cs="Calibri"/>
          <w:b/>
        </w:rPr>
      </w:pPr>
    </w:p>
    <w:p w14:paraId="26B626D6" w14:textId="6DCF0858" w:rsidR="00C17457" w:rsidRPr="00CC21CB" w:rsidRDefault="00C17457" w:rsidP="00C17457">
      <w:pPr>
        <w:jc w:val="center"/>
        <w:rPr>
          <w:rFonts w:ascii="Calibri" w:hAnsi="Calibri" w:cs="Calibri"/>
          <w:b/>
        </w:rPr>
      </w:pPr>
      <w:r w:rsidRPr="00CC21CB">
        <w:rPr>
          <w:rFonts w:ascii="Calibri" w:hAnsi="Calibri" w:cs="Calibri"/>
          <w:b/>
        </w:rPr>
        <w:t xml:space="preserve">ANEXO IV – </w:t>
      </w:r>
      <w:r w:rsidR="00CC21CB" w:rsidRPr="00CC21CB">
        <w:rPr>
          <w:rFonts w:ascii="Calibri" w:hAnsi="Calibri" w:cs="Calibri"/>
          <w:b/>
        </w:rPr>
        <w:t>FORMULÁRIO PARA INTERPOSIÇÃO DE RECURSOS E PEDIDOS DE IMPUGNAÇÃO</w:t>
      </w: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1241"/>
        <w:gridCol w:w="3099"/>
        <w:gridCol w:w="1869"/>
        <w:gridCol w:w="2858"/>
      </w:tblGrid>
      <w:tr w:rsidR="00C17457" w:rsidRPr="00CC21CB" w14:paraId="7A54F96B" w14:textId="77777777" w:rsidTr="00C13AB8">
        <w:tc>
          <w:tcPr>
            <w:tcW w:w="1241" w:type="dxa"/>
            <w:vAlign w:val="center"/>
          </w:tcPr>
          <w:p w14:paraId="34FCB04B" w14:textId="79285B09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  <w:r w:rsidRPr="00CC21CB">
              <w:rPr>
                <w:rFonts w:ascii="Calibri" w:hAnsi="Calibri" w:cs="Calibri"/>
                <w:b/>
              </w:rPr>
              <w:t xml:space="preserve">Nome </w:t>
            </w:r>
          </w:p>
        </w:tc>
        <w:tc>
          <w:tcPr>
            <w:tcW w:w="7826" w:type="dxa"/>
            <w:gridSpan w:val="3"/>
            <w:vAlign w:val="center"/>
          </w:tcPr>
          <w:p w14:paraId="5D03EAD6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BD89F29" w14:textId="77777777" w:rsidTr="00C13AB8">
        <w:tc>
          <w:tcPr>
            <w:tcW w:w="1241" w:type="dxa"/>
            <w:vAlign w:val="center"/>
          </w:tcPr>
          <w:p w14:paraId="28F16A5E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  <w:r w:rsidRPr="00CC21CB">
              <w:rPr>
                <w:rFonts w:ascii="Calibri" w:hAnsi="Calibri" w:cs="Calibri"/>
                <w:b/>
              </w:rPr>
              <w:t>RG Nº:</w:t>
            </w:r>
          </w:p>
        </w:tc>
        <w:tc>
          <w:tcPr>
            <w:tcW w:w="3099" w:type="dxa"/>
            <w:vAlign w:val="center"/>
          </w:tcPr>
          <w:p w14:paraId="508A7296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69" w:type="dxa"/>
            <w:vAlign w:val="center"/>
          </w:tcPr>
          <w:p w14:paraId="6A5AC78C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  <w:r w:rsidRPr="00CC21CB">
              <w:rPr>
                <w:rFonts w:ascii="Calibri" w:hAnsi="Calibri" w:cs="Calibri"/>
                <w:b/>
              </w:rPr>
              <w:t>CPF Nº:</w:t>
            </w:r>
          </w:p>
        </w:tc>
        <w:tc>
          <w:tcPr>
            <w:tcW w:w="2858" w:type="dxa"/>
            <w:vAlign w:val="center"/>
          </w:tcPr>
          <w:p w14:paraId="37A624A5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F726B1F" w14:textId="77777777" w:rsidTr="00C13AB8">
        <w:tc>
          <w:tcPr>
            <w:tcW w:w="1241" w:type="dxa"/>
            <w:vAlign w:val="center"/>
          </w:tcPr>
          <w:p w14:paraId="405EE433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  <w:r w:rsidRPr="00CC21CB">
              <w:rPr>
                <w:rFonts w:ascii="Calibri" w:hAnsi="Calibri" w:cs="Calibri"/>
                <w:b/>
              </w:rPr>
              <w:t>Cargo:</w:t>
            </w:r>
          </w:p>
        </w:tc>
        <w:tc>
          <w:tcPr>
            <w:tcW w:w="3099" w:type="dxa"/>
            <w:vAlign w:val="center"/>
          </w:tcPr>
          <w:p w14:paraId="13655F8F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69" w:type="dxa"/>
            <w:vAlign w:val="center"/>
          </w:tcPr>
          <w:p w14:paraId="330F9B0F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  <w:r w:rsidRPr="00CC21CB">
              <w:rPr>
                <w:rFonts w:ascii="Calibri" w:hAnsi="Calibri" w:cs="Calibri"/>
                <w:b/>
              </w:rPr>
              <w:t>Área de Conhecimento:</w:t>
            </w:r>
          </w:p>
        </w:tc>
        <w:tc>
          <w:tcPr>
            <w:tcW w:w="2858" w:type="dxa"/>
            <w:vAlign w:val="center"/>
          </w:tcPr>
          <w:p w14:paraId="78BC6B6F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61B2E29" w14:textId="77777777" w:rsidTr="00C13AB8">
        <w:tc>
          <w:tcPr>
            <w:tcW w:w="9067" w:type="dxa"/>
            <w:gridSpan w:val="4"/>
          </w:tcPr>
          <w:p w14:paraId="7BB83D78" w14:textId="77777777" w:rsidR="00C17457" w:rsidRPr="00CC21CB" w:rsidRDefault="00C17457" w:rsidP="00CC1CB3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53E4C161" w14:textId="77777777" w:rsidTr="00C13AB8">
        <w:tc>
          <w:tcPr>
            <w:tcW w:w="9067" w:type="dxa"/>
            <w:gridSpan w:val="4"/>
          </w:tcPr>
          <w:p w14:paraId="3BC6C79E" w14:textId="22738503" w:rsidR="00C17457" w:rsidRPr="00CC21CB" w:rsidRDefault="00C17457" w:rsidP="00CC1CB3">
            <w:pPr>
              <w:jc w:val="center"/>
              <w:rPr>
                <w:rFonts w:ascii="Calibri" w:hAnsi="Calibri" w:cs="Calibri"/>
                <w:b/>
              </w:rPr>
            </w:pPr>
            <w:r w:rsidRPr="00CC21CB">
              <w:rPr>
                <w:rFonts w:ascii="Calibri" w:hAnsi="Calibri" w:cs="Calibri"/>
                <w:b/>
              </w:rPr>
              <w:t>JUSTIFICATIVA E FUNDAMENTAÇÃO</w:t>
            </w:r>
          </w:p>
        </w:tc>
      </w:tr>
      <w:tr w:rsidR="00C17457" w:rsidRPr="00CC21CB" w14:paraId="4454965F" w14:textId="77777777" w:rsidTr="00C13AB8">
        <w:tc>
          <w:tcPr>
            <w:tcW w:w="9067" w:type="dxa"/>
            <w:gridSpan w:val="4"/>
          </w:tcPr>
          <w:p w14:paraId="09DB7CEF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97D3379" w14:textId="77777777" w:rsidTr="00C13AB8">
        <w:tc>
          <w:tcPr>
            <w:tcW w:w="9067" w:type="dxa"/>
            <w:gridSpan w:val="4"/>
          </w:tcPr>
          <w:p w14:paraId="7C19812A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076FD43" w14:textId="77777777" w:rsidTr="00C13AB8">
        <w:tc>
          <w:tcPr>
            <w:tcW w:w="9067" w:type="dxa"/>
            <w:gridSpan w:val="4"/>
          </w:tcPr>
          <w:p w14:paraId="532C95AD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47C486B9" w14:textId="77777777" w:rsidTr="00C13AB8">
        <w:tc>
          <w:tcPr>
            <w:tcW w:w="9067" w:type="dxa"/>
            <w:gridSpan w:val="4"/>
          </w:tcPr>
          <w:p w14:paraId="1FDEF75E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81E636F" w14:textId="77777777" w:rsidTr="00C13AB8">
        <w:tc>
          <w:tcPr>
            <w:tcW w:w="9067" w:type="dxa"/>
            <w:gridSpan w:val="4"/>
          </w:tcPr>
          <w:p w14:paraId="59713C2D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6B883A7" w14:textId="77777777" w:rsidTr="00C13AB8">
        <w:tc>
          <w:tcPr>
            <w:tcW w:w="9067" w:type="dxa"/>
            <w:gridSpan w:val="4"/>
          </w:tcPr>
          <w:p w14:paraId="70D99866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372DE011" w14:textId="77777777" w:rsidTr="00C13AB8">
        <w:tc>
          <w:tcPr>
            <w:tcW w:w="9067" w:type="dxa"/>
            <w:gridSpan w:val="4"/>
          </w:tcPr>
          <w:p w14:paraId="4F9F8E96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099E9F98" w14:textId="77777777" w:rsidTr="00C13AB8">
        <w:tc>
          <w:tcPr>
            <w:tcW w:w="9067" w:type="dxa"/>
            <w:gridSpan w:val="4"/>
          </w:tcPr>
          <w:p w14:paraId="75F9C244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07258F8B" w14:textId="77777777" w:rsidTr="00C13AB8">
        <w:tc>
          <w:tcPr>
            <w:tcW w:w="9067" w:type="dxa"/>
            <w:gridSpan w:val="4"/>
          </w:tcPr>
          <w:p w14:paraId="255D4B7C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9C22562" w14:textId="77777777" w:rsidTr="00C13AB8">
        <w:tc>
          <w:tcPr>
            <w:tcW w:w="9067" w:type="dxa"/>
            <w:gridSpan w:val="4"/>
          </w:tcPr>
          <w:p w14:paraId="47008383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1878E1A8" w14:textId="77777777" w:rsidTr="00C13AB8">
        <w:tc>
          <w:tcPr>
            <w:tcW w:w="9067" w:type="dxa"/>
            <w:gridSpan w:val="4"/>
          </w:tcPr>
          <w:p w14:paraId="282116EA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D2ADEBF" w14:textId="77777777" w:rsidTr="00C13AB8">
        <w:tc>
          <w:tcPr>
            <w:tcW w:w="9067" w:type="dxa"/>
            <w:gridSpan w:val="4"/>
          </w:tcPr>
          <w:p w14:paraId="7075AAEB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240BD362" w14:textId="77777777" w:rsidTr="00C13AB8">
        <w:tc>
          <w:tcPr>
            <w:tcW w:w="9067" w:type="dxa"/>
            <w:gridSpan w:val="4"/>
          </w:tcPr>
          <w:p w14:paraId="20B03C73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B59C0B3" w14:textId="77777777" w:rsidTr="00C13AB8">
        <w:tc>
          <w:tcPr>
            <w:tcW w:w="9067" w:type="dxa"/>
            <w:gridSpan w:val="4"/>
          </w:tcPr>
          <w:p w14:paraId="74B914A4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3D311A87" w14:textId="77777777" w:rsidTr="00C13AB8">
        <w:tc>
          <w:tcPr>
            <w:tcW w:w="9067" w:type="dxa"/>
            <w:gridSpan w:val="4"/>
          </w:tcPr>
          <w:p w14:paraId="3D428D3C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0F8E8D6D" w14:textId="77777777" w:rsidTr="00C13AB8">
        <w:tc>
          <w:tcPr>
            <w:tcW w:w="9067" w:type="dxa"/>
            <w:gridSpan w:val="4"/>
          </w:tcPr>
          <w:p w14:paraId="1FD37DD1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BE3857A" w14:textId="77777777" w:rsidTr="00C13AB8">
        <w:tc>
          <w:tcPr>
            <w:tcW w:w="9067" w:type="dxa"/>
            <w:gridSpan w:val="4"/>
          </w:tcPr>
          <w:p w14:paraId="6AD4418C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02870C80" w14:textId="77777777" w:rsidTr="00C13AB8">
        <w:tc>
          <w:tcPr>
            <w:tcW w:w="9067" w:type="dxa"/>
            <w:gridSpan w:val="4"/>
          </w:tcPr>
          <w:p w14:paraId="12848FA3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5713FA58" w14:textId="77777777" w:rsidTr="00C13AB8">
        <w:tc>
          <w:tcPr>
            <w:tcW w:w="9067" w:type="dxa"/>
            <w:gridSpan w:val="4"/>
          </w:tcPr>
          <w:p w14:paraId="11F74B64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7494E12" w14:textId="77777777" w:rsidTr="00C13AB8">
        <w:tc>
          <w:tcPr>
            <w:tcW w:w="9067" w:type="dxa"/>
            <w:gridSpan w:val="4"/>
          </w:tcPr>
          <w:p w14:paraId="3477E998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3EB4E407" w14:textId="77777777" w:rsidTr="00C13AB8">
        <w:tc>
          <w:tcPr>
            <w:tcW w:w="9067" w:type="dxa"/>
            <w:gridSpan w:val="4"/>
          </w:tcPr>
          <w:p w14:paraId="52451148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6336F851" w14:textId="77777777" w:rsidTr="00C13AB8">
        <w:tc>
          <w:tcPr>
            <w:tcW w:w="9067" w:type="dxa"/>
            <w:gridSpan w:val="4"/>
          </w:tcPr>
          <w:p w14:paraId="3C9CB776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2CFF379C" w14:textId="77777777" w:rsidTr="00C13AB8">
        <w:tc>
          <w:tcPr>
            <w:tcW w:w="9067" w:type="dxa"/>
            <w:gridSpan w:val="4"/>
          </w:tcPr>
          <w:p w14:paraId="4EE11C15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1C5C4862" w14:textId="77777777" w:rsidTr="00C13AB8">
        <w:tc>
          <w:tcPr>
            <w:tcW w:w="9067" w:type="dxa"/>
            <w:gridSpan w:val="4"/>
          </w:tcPr>
          <w:p w14:paraId="56051750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23EC5D72" w14:textId="77777777" w:rsidTr="00C13AB8">
        <w:tc>
          <w:tcPr>
            <w:tcW w:w="9067" w:type="dxa"/>
            <w:gridSpan w:val="4"/>
          </w:tcPr>
          <w:p w14:paraId="1B5195CB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7C895FFC" w14:textId="77777777" w:rsidTr="00C13AB8">
        <w:tc>
          <w:tcPr>
            <w:tcW w:w="9067" w:type="dxa"/>
            <w:gridSpan w:val="4"/>
          </w:tcPr>
          <w:p w14:paraId="3DC9A9F1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16B3C64B" w14:textId="77777777" w:rsidTr="00C13AB8">
        <w:tc>
          <w:tcPr>
            <w:tcW w:w="9067" w:type="dxa"/>
            <w:gridSpan w:val="4"/>
          </w:tcPr>
          <w:p w14:paraId="3D3433CB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  <w:tr w:rsidR="00C17457" w:rsidRPr="00CC21CB" w14:paraId="49DA2DD5" w14:textId="77777777" w:rsidTr="00C13AB8">
        <w:tc>
          <w:tcPr>
            <w:tcW w:w="9067" w:type="dxa"/>
            <w:gridSpan w:val="4"/>
          </w:tcPr>
          <w:p w14:paraId="09CAF308" w14:textId="77777777" w:rsidR="00C17457" w:rsidRPr="00CC21CB" w:rsidRDefault="00C17457" w:rsidP="00CC1CB3">
            <w:pPr>
              <w:rPr>
                <w:rFonts w:ascii="Calibri" w:hAnsi="Calibri" w:cs="Calibri"/>
                <w:b/>
              </w:rPr>
            </w:pPr>
          </w:p>
        </w:tc>
      </w:tr>
    </w:tbl>
    <w:p w14:paraId="521D197F" w14:textId="77777777" w:rsidR="00C17457" w:rsidRPr="00CC21CB" w:rsidRDefault="00C17457" w:rsidP="00C17457">
      <w:pPr>
        <w:spacing w:after="0" w:line="240" w:lineRule="auto"/>
        <w:rPr>
          <w:rFonts w:ascii="Calibri" w:hAnsi="Calibri" w:cs="Calibri"/>
          <w:b/>
        </w:rPr>
      </w:pPr>
    </w:p>
    <w:p w14:paraId="75BF0CD5" w14:textId="473A987D" w:rsidR="00C13AB8" w:rsidRPr="00CC21CB" w:rsidRDefault="00C13AB8" w:rsidP="00C17457">
      <w:pPr>
        <w:spacing w:after="0" w:line="240" w:lineRule="auto"/>
        <w:ind w:firstLine="708"/>
        <w:rPr>
          <w:rFonts w:ascii="Calibri" w:hAnsi="Calibri" w:cs="Calibri"/>
          <w:b/>
        </w:rPr>
      </w:pPr>
    </w:p>
    <w:p w14:paraId="2DF8D7E4" w14:textId="3E7F0F8F" w:rsidR="00C13AB8" w:rsidRPr="00CC21CB" w:rsidRDefault="00C13AB8" w:rsidP="00C17457">
      <w:pPr>
        <w:spacing w:after="0" w:line="240" w:lineRule="auto"/>
        <w:ind w:firstLine="708"/>
        <w:rPr>
          <w:rFonts w:ascii="Calibri" w:hAnsi="Calibri" w:cs="Calibri"/>
          <w:b/>
        </w:rPr>
      </w:pPr>
    </w:p>
    <w:p w14:paraId="2B84B099" w14:textId="77777777" w:rsidR="00C13AB8" w:rsidRPr="00CC21CB" w:rsidRDefault="00C13AB8" w:rsidP="00C17457">
      <w:pPr>
        <w:spacing w:after="0" w:line="240" w:lineRule="auto"/>
        <w:ind w:firstLine="708"/>
        <w:rPr>
          <w:rFonts w:ascii="Calibri" w:hAnsi="Calibri" w:cs="Calibri"/>
          <w:b/>
        </w:rPr>
      </w:pPr>
    </w:p>
    <w:p w14:paraId="413189D8" w14:textId="35B33AD0" w:rsidR="00C13AB8" w:rsidRPr="00CC21CB" w:rsidRDefault="00C17457" w:rsidP="00AA238D">
      <w:pPr>
        <w:spacing w:after="0" w:line="240" w:lineRule="auto"/>
        <w:ind w:firstLine="708"/>
        <w:jc w:val="center"/>
        <w:rPr>
          <w:rFonts w:ascii="Calibri" w:hAnsi="Calibri" w:cs="Calibri"/>
          <w:b/>
        </w:rPr>
      </w:pPr>
      <w:r w:rsidRPr="00CC21CB">
        <w:rPr>
          <w:rFonts w:ascii="Calibri" w:hAnsi="Calibri" w:cs="Calibri"/>
          <w:b/>
        </w:rPr>
        <w:t>Local/Data: ______________________</w:t>
      </w:r>
      <w:proofErr w:type="gramStart"/>
      <w:r w:rsidRPr="00CC21CB">
        <w:rPr>
          <w:rFonts w:ascii="Calibri" w:hAnsi="Calibri" w:cs="Calibri"/>
          <w:b/>
        </w:rPr>
        <w:t>_,_</w:t>
      </w:r>
      <w:proofErr w:type="gramEnd"/>
      <w:r w:rsidRPr="00CC21CB">
        <w:rPr>
          <w:rFonts w:ascii="Calibri" w:hAnsi="Calibri" w:cs="Calibri"/>
          <w:b/>
        </w:rPr>
        <w:t>___________,______________de 20</w:t>
      </w:r>
      <w:r w:rsidR="00C13AB8" w:rsidRPr="00CC21CB">
        <w:rPr>
          <w:rFonts w:ascii="Calibri" w:hAnsi="Calibri" w:cs="Calibri"/>
          <w:b/>
        </w:rPr>
        <w:t>22</w:t>
      </w:r>
    </w:p>
    <w:p w14:paraId="2B18E347" w14:textId="74D3D8FB" w:rsidR="00C13AB8" w:rsidRPr="00CC21CB" w:rsidRDefault="00C13AB8" w:rsidP="00C17457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7E380C3E" w14:textId="77777777" w:rsidR="00C13AB8" w:rsidRPr="00CC21CB" w:rsidRDefault="00C13AB8" w:rsidP="00C17457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62AD822B" w14:textId="22A57977" w:rsidR="00C17457" w:rsidRPr="00CC21CB" w:rsidRDefault="00C17457" w:rsidP="00C17457">
      <w:pPr>
        <w:spacing w:after="0" w:line="240" w:lineRule="auto"/>
        <w:jc w:val="center"/>
        <w:rPr>
          <w:rFonts w:ascii="Calibri" w:hAnsi="Calibri" w:cs="Calibri"/>
          <w:b/>
        </w:rPr>
      </w:pPr>
      <w:r w:rsidRPr="00CC21CB">
        <w:rPr>
          <w:rFonts w:ascii="Calibri" w:hAnsi="Calibri" w:cs="Calibri"/>
          <w:b/>
        </w:rPr>
        <w:t>___________________________________________</w:t>
      </w:r>
    </w:p>
    <w:p w14:paraId="02FE98F5" w14:textId="33649F2B" w:rsidR="00B039A4" w:rsidRPr="00CC21CB" w:rsidRDefault="00C17457" w:rsidP="00CC21CB">
      <w:pPr>
        <w:spacing w:after="0" w:line="240" w:lineRule="auto"/>
        <w:jc w:val="center"/>
        <w:rPr>
          <w:rFonts w:ascii="Calibri" w:hAnsi="Calibri" w:cs="Calibri"/>
        </w:rPr>
      </w:pPr>
      <w:r w:rsidRPr="00CC21CB">
        <w:rPr>
          <w:rFonts w:ascii="Calibri" w:hAnsi="Calibri" w:cs="Calibri"/>
          <w:b/>
        </w:rPr>
        <w:t>Assinatura do Candidato</w:t>
      </w:r>
    </w:p>
    <w:sectPr w:rsidR="00B039A4" w:rsidRPr="00CC21CB" w:rsidSect="007402B5">
      <w:headerReference w:type="default" r:id="rId9"/>
      <w:footerReference w:type="default" r:id="rId10"/>
      <w:pgSz w:w="11906" w:h="16838"/>
      <w:pgMar w:top="567" w:right="1274" w:bottom="709" w:left="1134" w:header="426" w:footer="323" w:gutter="0"/>
      <w:pgBorders w:offsetFrom="page">
        <w:top w:val="single" w:sz="4" w:space="14" w:color="auto"/>
        <w:left w:val="single" w:sz="4" w:space="24" w:color="auto"/>
        <w:bottom w:val="single" w:sz="4" w:space="13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6572A" w14:textId="77777777" w:rsidR="000A4CF7" w:rsidRDefault="000A4CF7" w:rsidP="007D4B52">
      <w:pPr>
        <w:spacing w:after="0" w:line="240" w:lineRule="auto"/>
      </w:pPr>
      <w:r>
        <w:separator/>
      </w:r>
    </w:p>
  </w:endnote>
  <w:endnote w:type="continuationSeparator" w:id="0">
    <w:p w14:paraId="2CCA52D3" w14:textId="77777777" w:rsidR="000A4CF7" w:rsidRDefault="000A4CF7" w:rsidP="007D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00C4" w14:textId="7483737D" w:rsidR="0050627D" w:rsidRPr="007E0775" w:rsidRDefault="00B039A4" w:rsidP="00B74B77">
    <w:pPr>
      <w:autoSpaceDE w:val="0"/>
      <w:autoSpaceDN w:val="0"/>
      <w:adjustRightInd w:val="0"/>
      <w:spacing w:after="0" w:line="240" w:lineRule="auto"/>
      <w:jc w:val="both"/>
      <w:rPr>
        <w:rFonts w:cs="Times New Roman"/>
        <w:b/>
        <w:sz w:val="8"/>
        <w:szCs w:val="16"/>
      </w:rPr>
    </w:pPr>
    <w:r w:rsidRPr="005C096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3360" behindDoc="0" locked="0" layoutInCell="1" allowOverlap="1" wp14:anchorId="59458186" wp14:editId="73A8A80F">
          <wp:simplePos x="0" y="0"/>
          <wp:positionH relativeFrom="column">
            <wp:posOffset>3175</wp:posOffset>
          </wp:positionH>
          <wp:positionV relativeFrom="paragraph">
            <wp:posOffset>62230</wp:posOffset>
          </wp:positionV>
          <wp:extent cx="421005" cy="452755"/>
          <wp:effectExtent l="0" t="0" r="0" b="4445"/>
          <wp:wrapNone/>
          <wp:docPr id="1" name="Imagem 1" descr="Resultado de imagem para if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if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27D">
      <w:rPr>
        <w:rFonts w:cs="Times New Roman"/>
        <w:b/>
        <w:noProof/>
        <w:sz w:val="14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5A67E" wp14:editId="3531D0B8">
              <wp:simplePos x="0" y="0"/>
              <wp:positionH relativeFrom="column">
                <wp:posOffset>-88900</wp:posOffset>
              </wp:positionH>
              <wp:positionV relativeFrom="paragraph">
                <wp:posOffset>0</wp:posOffset>
              </wp:positionV>
              <wp:extent cx="525780" cy="7112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22799" w14:textId="508128E3" w:rsidR="0050627D" w:rsidRDefault="0050627D" w:rsidP="000D5DE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A5A6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pt;margin-top:0;width:41.4pt;height:5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" filled="f" stroked="f">
              <v:textbox style="mso-fit-shape-to-text:t">
                <w:txbxContent>
                  <w:p w14:paraId="3C322799" w14:textId="508128E3" w:rsidR="0050627D" w:rsidRDefault="0050627D" w:rsidP="000D5DE3"/>
                </w:txbxContent>
              </v:textbox>
            </v:shape>
          </w:pict>
        </mc:Fallback>
      </mc:AlternateContent>
    </w:r>
    <w:r w:rsidR="0050627D"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9E10A" wp14:editId="57DB9C59">
              <wp:simplePos x="0" y="0"/>
              <wp:positionH relativeFrom="column">
                <wp:posOffset>-3810</wp:posOffset>
              </wp:positionH>
              <wp:positionV relativeFrom="paragraph">
                <wp:posOffset>27305</wp:posOffset>
              </wp:positionV>
              <wp:extent cx="6056630" cy="0"/>
              <wp:effectExtent l="11430" t="13335" r="8890" b="57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66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362A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3pt;margin-top:2.15pt;width:476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"/>
          </w:pict>
        </mc:Fallback>
      </mc:AlternateContent>
    </w:r>
    <w:r w:rsidR="0050627D" w:rsidRPr="007E0775">
      <w:rPr>
        <w:rFonts w:cs="Times New Roman"/>
        <w:b/>
        <w:sz w:val="16"/>
        <w:szCs w:val="16"/>
      </w:rPr>
      <w:t xml:space="preserve">             </w:t>
    </w:r>
  </w:p>
  <w:p w14:paraId="4FEFBA08" w14:textId="77777777" w:rsidR="00CC21CB" w:rsidRDefault="0050627D" w:rsidP="00CC21CB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Calibri" w:hAnsi="Calibri" w:cs="Calibri"/>
        <w:b/>
        <w:sz w:val="13"/>
        <w:szCs w:val="13"/>
      </w:rPr>
    </w:pPr>
    <w:r w:rsidRPr="00CC21CB">
      <w:rPr>
        <w:rFonts w:ascii="Calibri" w:hAnsi="Calibri" w:cs="Calibri"/>
        <w:b/>
        <w:sz w:val="15"/>
        <w:szCs w:val="13"/>
      </w:rPr>
      <w:t>S</w:t>
    </w:r>
    <w:r w:rsidRPr="00CC21CB">
      <w:rPr>
        <w:rFonts w:ascii="Calibri" w:hAnsi="Calibri" w:cs="Calibri"/>
        <w:b/>
        <w:sz w:val="13"/>
        <w:szCs w:val="13"/>
      </w:rPr>
      <w:t xml:space="preserve">erviço </w:t>
    </w:r>
    <w:r w:rsidRPr="00CC21CB">
      <w:rPr>
        <w:rFonts w:ascii="Calibri" w:hAnsi="Calibri" w:cs="Calibri"/>
        <w:b/>
        <w:sz w:val="15"/>
        <w:szCs w:val="13"/>
      </w:rPr>
      <w:t>P</w:t>
    </w:r>
    <w:r w:rsidRPr="00CC21CB">
      <w:rPr>
        <w:rFonts w:ascii="Calibri" w:hAnsi="Calibri" w:cs="Calibri"/>
        <w:b/>
        <w:sz w:val="13"/>
        <w:szCs w:val="13"/>
      </w:rPr>
      <w:t xml:space="preserve">úblico </w:t>
    </w:r>
    <w:r w:rsidRPr="00CC21CB">
      <w:rPr>
        <w:rFonts w:ascii="Calibri" w:hAnsi="Calibri" w:cs="Calibri"/>
        <w:b/>
        <w:sz w:val="15"/>
        <w:szCs w:val="13"/>
      </w:rPr>
      <w:t>F</w:t>
    </w:r>
    <w:r w:rsidRPr="00CC21CB">
      <w:rPr>
        <w:rFonts w:ascii="Calibri" w:hAnsi="Calibri" w:cs="Calibri"/>
        <w:b/>
        <w:sz w:val="13"/>
        <w:szCs w:val="13"/>
      </w:rPr>
      <w:t>edera</w:t>
    </w:r>
    <w:r w:rsidR="00CC21CB">
      <w:rPr>
        <w:rFonts w:ascii="Calibri" w:hAnsi="Calibri" w:cs="Calibri"/>
        <w:b/>
        <w:sz w:val="13"/>
        <w:szCs w:val="13"/>
      </w:rPr>
      <w:t>l</w:t>
    </w:r>
  </w:p>
  <w:p w14:paraId="5F1914F6" w14:textId="77777777" w:rsidR="00CC21CB" w:rsidRDefault="0050627D" w:rsidP="00CC21CB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Calibri" w:hAnsi="Calibri" w:cs="Calibri"/>
        <w:b/>
        <w:sz w:val="13"/>
        <w:szCs w:val="13"/>
      </w:rPr>
    </w:pPr>
    <w:r w:rsidRPr="00CC21CB">
      <w:rPr>
        <w:rFonts w:ascii="Calibri" w:hAnsi="Calibri" w:cs="Calibri"/>
        <w:b/>
        <w:sz w:val="15"/>
        <w:szCs w:val="13"/>
      </w:rPr>
      <w:t>I</w:t>
    </w:r>
    <w:r w:rsidRPr="00CC21CB">
      <w:rPr>
        <w:rFonts w:ascii="Calibri" w:hAnsi="Calibri" w:cs="Calibri"/>
        <w:b/>
        <w:sz w:val="13"/>
        <w:szCs w:val="13"/>
      </w:rPr>
      <w:t xml:space="preserve">nstituto </w:t>
    </w:r>
    <w:r w:rsidRPr="00CC21CB">
      <w:rPr>
        <w:rFonts w:ascii="Calibri" w:hAnsi="Calibri" w:cs="Calibri"/>
        <w:b/>
        <w:sz w:val="15"/>
        <w:szCs w:val="13"/>
      </w:rPr>
      <w:t>F</w:t>
    </w:r>
    <w:r w:rsidRPr="00CC21CB">
      <w:rPr>
        <w:rFonts w:ascii="Calibri" w:hAnsi="Calibri" w:cs="Calibri"/>
        <w:b/>
        <w:sz w:val="13"/>
        <w:szCs w:val="13"/>
      </w:rPr>
      <w:t xml:space="preserve">ederal de </w:t>
    </w:r>
    <w:r w:rsidRPr="00CC21CB">
      <w:rPr>
        <w:rFonts w:ascii="Calibri" w:hAnsi="Calibri" w:cs="Calibri"/>
        <w:b/>
        <w:sz w:val="15"/>
        <w:szCs w:val="13"/>
      </w:rPr>
      <w:t>E</w:t>
    </w:r>
    <w:r w:rsidRPr="00CC21CB">
      <w:rPr>
        <w:rFonts w:ascii="Calibri" w:hAnsi="Calibri" w:cs="Calibri"/>
        <w:b/>
        <w:sz w:val="13"/>
        <w:szCs w:val="13"/>
      </w:rPr>
      <w:t xml:space="preserve">ducação, </w:t>
    </w:r>
    <w:r w:rsidRPr="00CC21CB">
      <w:rPr>
        <w:rFonts w:ascii="Calibri" w:hAnsi="Calibri" w:cs="Calibri"/>
        <w:b/>
        <w:sz w:val="15"/>
        <w:szCs w:val="13"/>
      </w:rPr>
      <w:t>C</w:t>
    </w:r>
    <w:r w:rsidRPr="00CC21CB">
      <w:rPr>
        <w:rFonts w:ascii="Calibri" w:hAnsi="Calibri" w:cs="Calibri"/>
        <w:b/>
        <w:sz w:val="13"/>
        <w:szCs w:val="13"/>
      </w:rPr>
      <w:t xml:space="preserve">iência e </w:t>
    </w:r>
    <w:r w:rsidRPr="00CC21CB">
      <w:rPr>
        <w:rFonts w:ascii="Calibri" w:hAnsi="Calibri" w:cs="Calibri"/>
        <w:b/>
        <w:sz w:val="15"/>
        <w:szCs w:val="13"/>
      </w:rPr>
      <w:t>T</w:t>
    </w:r>
    <w:r w:rsidRPr="00CC21CB">
      <w:rPr>
        <w:rFonts w:ascii="Calibri" w:hAnsi="Calibri" w:cs="Calibri"/>
        <w:b/>
        <w:sz w:val="13"/>
        <w:szCs w:val="13"/>
      </w:rPr>
      <w:t xml:space="preserve">ecnologia do </w:t>
    </w:r>
    <w:r w:rsidRPr="00CC21CB">
      <w:rPr>
        <w:rFonts w:ascii="Calibri" w:hAnsi="Calibri" w:cs="Calibri"/>
        <w:b/>
        <w:sz w:val="15"/>
        <w:szCs w:val="13"/>
      </w:rPr>
      <w:t>P</w:t>
    </w:r>
    <w:r w:rsidRPr="00CC21CB">
      <w:rPr>
        <w:rFonts w:ascii="Calibri" w:hAnsi="Calibri" w:cs="Calibri"/>
        <w:b/>
        <w:sz w:val="13"/>
        <w:szCs w:val="13"/>
      </w:rPr>
      <w:t>ará</w:t>
    </w:r>
  </w:p>
  <w:p w14:paraId="46DE3650" w14:textId="550FED8D" w:rsidR="0050627D" w:rsidRPr="00CC21CB" w:rsidRDefault="0050627D" w:rsidP="00CC21CB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Calibri" w:hAnsi="Calibri" w:cs="Calibri"/>
        <w:b/>
        <w:sz w:val="13"/>
        <w:szCs w:val="13"/>
      </w:rPr>
    </w:pPr>
    <w:r w:rsidRPr="00CC21CB">
      <w:rPr>
        <w:rFonts w:ascii="Calibri" w:hAnsi="Calibri" w:cs="Calibri"/>
        <w:b/>
        <w:sz w:val="15"/>
        <w:szCs w:val="13"/>
      </w:rPr>
      <w:t>C</w:t>
    </w:r>
    <w:r w:rsidRPr="00CC21CB">
      <w:rPr>
        <w:rFonts w:ascii="Calibri" w:hAnsi="Calibri" w:cs="Calibri"/>
        <w:b/>
        <w:sz w:val="13"/>
        <w:szCs w:val="13"/>
      </w:rPr>
      <w:t xml:space="preserve">oncurso </w:t>
    </w:r>
    <w:r w:rsidRPr="00CC21CB">
      <w:rPr>
        <w:rFonts w:ascii="Calibri" w:hAnsi="Calibri" w:cs="Calibri"/>
        <w:b/>
        <w:sz w:val="15"/>
        <w:szCs w:val="13"/>
      </w:rPr>
      <w:t>P</w:t>
    </w:r>
    <w:r w:rsidRPr="00CC21CB">
      <w:rPr>
        <w:rFonts w:ascii="Calibri" w:hAnsi="Calibri" w:cs="Calibri"/>
        <w:b/>
        <w:sz w:val="13"/>
        <w:szCs w:val="13"/>
      </w:rPr>
      <w:t xml:space="preserve">úblico para </w:t>
    </w:r>
    <w:r w:rsidRPr="00CC21CB">
      <w:rPr>
        <w:rFonts w:ascii="Calibri" w:hAnsi="Calibri" w:cs="Calibri"/>
        <w:b/>
        <w:sz w:val="15"/>
        <w:szCs w:val="13"/>
      </w:rPr>
      <w:t>P</w:t>
    </w:r>
    <w:r w:rsidRPr="00CC21CB">
      <w:rPr>
        <w:rFonts w:ascii="Calibri" w:hAnsi="Calibri" w:cs="Calibri"/>
        <w:b/>
        <w:sz w:val="13"/>
        <w:szCs w:val="13"/>
      </w:rPr>
      <w:t xml:space="preserve">rovimento de </w:t>
    </w:r>
    <w:r w:rsidRPr="00CC21CB">
      <w:rPr>
        <w:rFonts w:ascii="Calibri" w:hAnsi="Calibri" w:cs="Calibri"/>
        <w:b/>
        <w:sz w:val="15"/>
        <w:szCs w:val="13"/>
      </w:rPr>
      <w:t>C</w:t>
    </w:r>
    <w:r w:rsidRPr="00CC21CB">
      <w:rPr>
        <w:rFonts w:ascii="Calibri" w:hAnsi="Calibri" w:cs="Calibri"/>
        <w:b/>
        <w:sz w:val="13"/>
        <w:szCs w:val="13"/>
      </w:rPr>
      <w:t xml:space="preserve">argos </w:t>
    </w:r>
    <w:r w:rsidRPr="00CC21CB">
      <w:rPr>
        <w:rFonts w:ascii="Calibri" w:hAnsi="Calibri" w:cs="Calibri"/>
        <w:b/>
        <w:sz w:val="15"/>
        <w:szCs w:val="13"/>
      </w:rPr>
      <w:t>E</w:t>
    </w:r>
    <w:r w:rsidRPr="00CC21CB">
      <w:rPr>
        <w:rFonts w:ascii="Calibri" w:hAnsi="Calibri" w:cs="Calibri"/>
        <w:b/>
        <w:sz w:val="13"/>
        <w:szCs w:val="13"/>
      </w:rPr>
      <w:t xml:space="preserve">fetivos de </w:t>
    </w:r>
    <w:r w:rsidRPr="00CC21CB">
      <w:rPr>
        <w:rFonts w:ascii="Calibri" w:hAnsi="Calibri" w:cs="Calibri"/>
        <w:b/>
        <w:sz w:val="15"/>
        <w:szCs w:val="13"/>
      </w:rPr>
      <w:t>P</w:t>
    </w:r>
    <w:r w:rsidRPr="00CC21CB">
      <w:rPr>
        <w:rFonts w:ascii="Calibri" w:hAnsi="Calibri" w:cs="Calibri"/>
        <w:b/>
        <w:sz w:val="13"/>
        <w:szCs w:val="13"/>
      </w:rPr>
      <w:t xml:space="preserve">rofessor da </w:t>
    </w:r>
    <w:r w:rsidRPr="00CC21CB">
      <w:rPr>
        <w:rFonts w:ascii="Calibri" w:hAnsi="Calibri" w:cs="Calibri"/>
        <w:b/>
        <w:sz w:val="15"/>
        <w:szCs w:val="13"/>
      </w:rPr>
      <w:t>C</w:t>
    </w:r>
    <w:r w:rsidRPr="00CC21CB">
      <w:rPr>
        <w:rFonts w:ascii="Calibri" w:hAnsi="Calibri" w:cs="Calibri"/>
        <w:b/>
        <w:sz w:val="13"/>
        <w:szCs w:val="13"/>
      </w:rPr>
      <w:t xml:space="preserve">arreira de </w:t>
    </w:r>
    <w:r w:rsidRPr="00CC21CB">
      <w:rPr>
        <w:rFonts w:ascii="Calibri" w:hAnsi="Calibri" w:cs="Calibri"/>
        <w:b/>
        <w:sz w:val="15"/>
        <w:szCs w:val="13"/>
      </w:rPr>
      <w:t>M</w:t>
    </w:r>
    <w:r w:rsidRPr="00CC21CB">
      <w:rPr>
        <w:rFonts w:ascii="Calibri" w:hAnsi="Calibri" w:cs="Calibri"/>
        <w:b/>
        <w:sz w:val="13"/>
        <w:szCs w:val="13"/>
      </w:rPr>
      <w:t xml:space="preserve">agistério do </w:t>
    </w:r>
    <w:r w:rsidRPr="00CC21CB">
      <w:rPr>
        <w:rFonts w:ascii="Calibri" w:hAnsi="Calibri" w:cs="Calibri"/>
        <w:b/>
        <w:sz w:val="15"/>
        <w:szCs w:val="13"/>
      </w:rPr>
      <w:t>E</w:t>
    </w:r>
    <w:r w:rsidRPr="00CC21CB">
      <w:rPr>
        <w:rFonts w:ascii="Calibri" w:hAnsi="Calibri" w:cs="Calibri"/>
        <w:b/>
        <w:sz w:val="13"/>
        <w:szCs w:val="13"/>
      </w:rPr>
      <w:t xml:space="preserve">nsino </w:t>
    </w:r>
    <w:r w:rsidRPr="00CC21CB">
      <w:rPr>
        <w:rFonts w:ascii="Calibri" w:hAnsi="Calibri" w:cs="Calibri"/>
        <w:b/>
        <w:sz w:val="15"/>
        <w:szCs w:val="13"/>
      </w:rPr>
      <w:t>B</w:t>
    </w:r>
    <w:r w:rsidRPr="00CC21CB">
      <w:rPr>
        <w:rFonts w:ascii="Calibri" w:hAnsi="Calibri" w:cs="Calibri"/>
        <w:b/>
        <w:sz w:val="13"/>
        <w:szCs w:val="13"/>
      </w:rPr>
      <w:t xml:space="preserve">ásico, </w:t>
    </w:r>
    <w:r w:rsidRPr="00CC21CB">
      <w:rPr>
        <w:rFonts w:ascii="Calibri" w:hAnsi="Calibri" w:cs="Calibri"/>
        <w:b/>
        <w:sz w:val="15"/>
        <w:szCs w:val="13"/>
      </w:rPr>
      <w:t>T</w:t>
    </w:r>
    <w:r w:rsidRPr="00CC21CB">
      <w:rPr>
        <w:rFonts w:ascii="Calibri" w:hAnsi="Calibri" w:cs="Calibri"/>
        <w:b/>
        <w:sz w:val="13"/>
        <w:szCs w:val="13"/>
      </w:rPr>
      <w:t xml:space="preserve">écnico e </w:t>
    </w:r>
    <w:r w:rsidRPr="00CC21CB">
      <w:rPr>
        <w:rFonts w:ascii="Calibri" w:hAnsi="Calibri" w:cs="Calibri"/>
        <w:b/>
        <w:sz w:val="15"/>
        <w:szCs w:val="13"/>
      </w:rPr>
      <w:t>T</w:t>
    </w:r>
    <w:r w:rsidRPr="00CC21CB">
      <w:rPr>
        <w:rFonts w:ascii="Calibri" w:hAnsi="Calibri" w:cs="Calibri"/>
        <w:b/>
        <w:sz w:val="13"/>
        <w:szCs w:val="13"/>
      </w:rPr>
      <w:t>ecnológico</w:t>
    </w:r>
  </w:p>
  <w:p w14:paraId="55D687EF" w14:textId="77777777" w:rsidR="0050627D" w:rsidRPr="00B30BBB" w:rsidRDefault="0050627D" w:rsidP="007D4B52">
    <w:pPr>
      <w:pStyle w:val="Rodap"/>
      <w:rPr>
        <w:rFonts w:ascii="Arial" w:hAnsi="Arial" w:cs="Arial"/>
        <w:b/>
        <w:sz w:val="13"/>
        <w:szCs w:val="13"/>
      </w:rPr>
    </w:pPr>
    <w:r w:rsidRPr="00B30BBB">
      <w:rPr>
        <w:rFonts w:ascii="Arial" w:hAnsi="Arial" w:cs="Arial"/>
        <w:b/>
        <w:sz w:val="13"/>
        <w:szCs w:val="13"/>
      </w:rPr>
      <w:t xml:space="preserve"> </w:t>
    </w:r>
  </w:p>
  <w:p w14:paraId="2229B2BE" w14:textId="6360114A" w:rsidR="0050627D" w:rsidRPr="00D56E7E" w:rsidRDefault="000A4CF7" w:rsidP="002D2A6F">
    <w:pPr>
      <w:pStyle w:val="Rodap"/>
      <w:jc w:val="center"/>
      <w:rPr>
        <w:rFonts w:ascii="Arial" w:hAnsi="Arial" w:cs="Arial"/>
        <w:sz w:val="20"/>
      </w:rPr>
    </w:pPr>
    <w:sdt>
      <w:sdtPr>
        <w:rPr>
          <w:rFonts w:ascii="Arial" w:hAnsi="Arial" w:cs="Arial"/>
          <w:sz w:val="20"/>
        </w:rPr>
        <w:id w:val="-59255322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0627D" w:rsidRPr="00DD7301">
          <w:rPr>
            <w:rFonts w:ascii="Times New Roman" w:hAnsi="Times New Roman" w:cs="Times New Roman"/>
            <w:b/>
            <w:sz w:val="14"/>
            <w:szCs w:val="16"/>
          </w:rPr>
          <w:fldChar w:fldCharType="begin"/>
        </w:r>
        <w:r w:rsidR="0050627D" w:rsidRPr="00DD7301">
          <w:rPr>
            <w:rFonts w:ascii="Times New Roman" w:hAnsi="Times New Roman" w:cs="Times New Roman"/>
            <w:b/>
            <w:sz w:val="14"/>
            <w:szCs w:val="16"/>
          </w:rPr>
          <w:instrText xml:space="preserve"> PAGE   \* MERGEFORMAT </w:instrText>
        </w:r>
        <w:r w:rsidR="0050627D" w:rsidRPr="00DD7301">
          <w:rPr>
            <w:rFonts w:ascii="Times New Roman" w:hAnsi="Times New Roman" w:cs="Times New Roman"/>
            <w:b/>
            <w:sz w:val="14"/>
            <w:szCs w:val="16"/>
          </w:rPr>
          <w:fldChar w:fldCharType="separate"/>
        </w:r>
        <w:r w:rsidR="0050627D">
          <w:rPr>
            <w:rFonts w:ascii="Times New Roman" w:hAnsi="Times New Roman" w:cs="Times New Roman"/>
            <w:b/>
            <w:noProof/>
            <w:sz w:val="14"/>
            <w:szCs w:val="16"/>
          </w:rPr>
          <w:t>17</w:t>
        </w:r>
        <w:r w:rsidR="0050627D" w:rsidRPr="00DD7301">
          <w:rPr>
            <w:rFonts w:ascii="Times New Roman" w:hAnsi="Times New Roman" w:cs="Times New Roman"/>
            <w:b/>
            <w:sz w:val="14"/>
            <w:szCs w:val="16"/>
          </w:rPr>
          <w:fldChar w:fldCharType="end"/>
        </w:r>
        <w:r w:rsidR="0050627D" w:rsidRPr="00DD7301">
          <w:rPr>
            <w:rFonts w:ascii="Times New Roman" w:hAnsi="Times New Roman" w:cs="Times New Roman"/>
            <w:b/>
            <w:sz w:val="14"/>
            <w:szCs w:val="16"/>
          </w:rPr>
          <w:t xml:space="preserve"> | </w:t>
        </w:r>
        <w:r w:rsidR="0050627D" w:rsidRPr="00DD7301">
          <w:rPr>
            <w:rFonts w:ascii="Times New Roman" w:hAnsi="Times New Roman" w:cs="Times New Roman"/>
            <w:b/>
            <w:color w:val="7F7F7F" w:themeColor="background1" w:themeShade="7F"/>
            <w:spacing w:val="60"/>
            <w:sz w:val="14"/>
            <w:szCs w:val="16"/>
          </w:rPr>
          <w:t>Página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BFD5" w14:textId="77777777" w:rsidR="000A4CF7" w:rsidRDefault="000A4CF7" w:rsidP="007D4B52">
      <w:pPr>
        <w:spacing w:after="0" w:line="240" w:lineRule="auto"/>
      </w:pPr>
      <w:r>
        <w:separator/>
      </w:r>
    </w:p>
  </w:footnote>
  <w:footnote w:type="continuationSeparator" w:id="0">
    <w:p w14:paraId="0B0F8941" w14:textId="77777777" w:rsidR="000A4CF7" w:rsidRDefault="000A4CF7" w:rsidP="007D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FC60" w14:textId="6A36836A" w:rsidR="0050627D" w:rsidRPr="00216FE8" w:rsidRDefault="0050627D" w:rsidP="00E4368D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sz w:val="14"/>
        <w:szCs w:val="16"/>
      </w:rPr>
    </w:pPr>
    <w:r w:rsidRPr="00216FE8">
      <w:rPr>
        <w:rFonts w:ascii="Times New Roman" w:hAnsi="Times New Roman" w:cs="Times New Roman"/>
        <w:b/>
        <w:sz w:val="14"/>
        <w:szCs w:val="16"/>
      </w:rPr>
      <w:t xml:space="preserve">Edital N.º </w:t>
    </w:r>
    <w:r w:rsidR="00AA238D">
      <w:rPr>
        <w:rFonts w:ascii="Times New Roman" w:hAnsi="Times New Roman" w:cs="Times New Roman"/>
        <w:b/>
        <w:sz w:val="14"/>
        <w:szCs w:val="16"/>
      </w:rPr>
      <w:t>06</w:t>
    </w:r>
    <w:r w:rsidRPr="00216FE8">
      <w:rPr>
        <w:rFonts w:ascii="Times New Roman" w:hAnsi="Times New Roman" w:cs="Times New Roman"/>
        <w:b/>
        <w:sz w:val="14"/>
        <w:szCs w:val="16"/>
      </w:rPr>
      <w:t>/20</w:t>
    </w:r>
    <w:r w:rsidR="00AA238D">
      <w:rPr>
        <w:rFonts w:ascii="Times New Roman" w:hAnsi="Times New Roman" w:cs="Times New Roman"/>
        <w:b/>
        <w:sz w:val="14"/>
        <w:szCs w:val="16"/>
      </w:rPr>
      <w:t>22</w:t>
    </w:r>
    <w:r w:rsidRPr="00216FE8">
      <w:rPr>
        <w:rFonts w:ascii="Times New Roman" w:hAnsi="Times New Roman" w:cs="Times New Roman"/>
        <w:b/>
        <w:sz w:val="14"/>
        <w:szCs w:val="16"/>
      </w:rPr>
      <w:t xml:space="preserve">/REI/IFPA, de </w:t>
    </w:r>
    <w:r w:rsidR="00AA238D">
      <w:rPr>
        <w:rFonts w:ascii="Times New Roman" w:hAnsi="Times New Roman" w:cs="Times New Roman"/>
        <w:b/>
        <w:sz w:val="14"/>
        <w:szCs w:val="16"/>
      </w:rPr>
      <w:t xml:space="preserve">21 </w:t>
    </w:r>
    <w:r w:rsidRPr="00216FE8">
      <w:rPr>
        <w:rFonts w:ascii="Times New Roman" w:hAnsi="Times New Roman" w:cs="Times New Roman"/>
        <w:b/>
        <w:sz w:val="14"/>
        <w:szCs w:val="16"/>
      </w:rPr>
      <w:t xml:space="preserve">de </w:t>
    </w:r>
    <w:r w:rsidR="00C13AB8">
      <w:rPr>
        <w:rFonts w:ascii="Times New Roman" w:hAnsi="Times New Roman" w:cs="Times New Roman"/>
        <w:b/>
        <w:sz w:val="14"/>
        <w:szCs w:val="16"/>
      </w:rPr>
      <w:t xml:space="preserve">março </w:t>
    </w:r>
    <w:r w:rsidRPr="00216FE8">
      <w:rPr>
        <w:rFonts w:ascii="Times New Roman" w:hAnsi="Times New Roman" w:cs="Times New Roman"/>
        <w:b/>
        <w:sz w:val="14"/>
        <w:szCs w:val="16"/>
      </w:rPr>
      <w:t>de 20</w:t>
    </w:r>
    <w:r w:rsidR="00C13AB8">
      <w:rPr>
        <w:rFonts w:ascii="Times New Roman" w:hAnsi="Times New Roman" w:cs="Times New Roman"/>
        <w:b/>
        <w:sz w:val="14"/>
        <w:szCs w:val="16"/>
      </w:rPr>
      <w:t>22</w:t>
    </w:r>
  </w:p>
  <w:p w14:paraId="173DBA2E" w14:textId="0ECF1503" w:rsidR="0050627D" w:rsidRDefault="0050627D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686003" wp14:editId="11E1643C">
              <wp:simplePos x="0" y="0"/>
              <wp:positionH relativeFrom="column">
                <wp:posOffset>5715</wp:posOffset>
              </wp:positionH>
              <wp:positionV relativeFrom="paragraph">
                <wp:posOffset>5715</wp:posOffset>
              </wp:positionV>
              <wp:extent cx="5976620" cy="0"/>
              <wp:effectExtent l="11430" t="9525" r="12700" b="9525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959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45pt;margin-top:.45pt;width:470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jPIA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815F6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EA3435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A3C1E"/>
    <w:multiLevelType w:val="multilevel"/>
    <w:tmpl w:val="01D6B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757E6"/>
    <w:multiLevelType w:val="multilevel"/>
    <w:tmpl w:val="C2FCBB60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987" w:hanging="38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hint="default"/>
        <w:w w:val="110"/>
      </w:rPr>
    </w:lvl>
  </w:abstractNum>
  <w:abstractNum w:abstractNumId="4" w15:restartNumberingAfterBreak="0">
    <w:nsid w:val="32593616"/>
    <w:multiLevelType w:val="multilevel"/>
    <w:tmpl w:val="F8405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D407E2C"/>
    <w:multiLevelType w:val="multilevel"/>
    <w:tmpl w:val="6ECC08C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w w:val="110"/>
      </w:rPr>
    </w:lvl>
  </w:abstractNum>
  <w:abstractNum w:abstractNumId="6" w15:restartNumberingAfterBreak="0">
    <w:nsid w:val="5AF11A24"/>
    <w:multiLevelType w:val="multilevel"/>
    <w:tmpl w:val="2F8C586E"/>
    <w:lvl w:ilvl="0">
      <w:start w:val="3"/>
      <w:numFmt w:val="decimal"/>
      <w:lvlText w:val="%1."/>
      <w:lvlJc w:val="left"/>
      <w:pPr>
        <w:ind w:left="343" w:hanging="211"/>
      </w:pPr>
      <w:rPr>
        <w:rFonts w:hint="default"/>
        <w:w w:val="110"/>
        <w:highlight w:val="black"/>
      </w:rPr>
    </w:lvl>
    <w:lvl w:ilvl="1">
      <w:start w:val="1"/>
      <w:numFmt w:val="decimal"/>
      <w:lvlText w:val="%1.%2."/>
      <w:lvlJc w:val="left"/>
      <w:pPr>
        <w:ind w:left="132" w:hanging="369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2">
      <w:start w:val="1"/>
      <w:numFmt w:val="decimal"/>
      <w:lvlText w:val="%1.%2.%3."/>
      <w:lvlJc w:val="left"/>
      <w:pPr>
        <w:ind w:left="132" w:hanging="627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132" w:hanging="675"/>
      </w:pPr>
      <w:rPr>
        <w:rFonts w:ascii="Times New Roman" w:eastAsia="Times New Roman" w:hAnsi="Times New Roman" w:cs="Times New Roman" w:hint="default"/>
        <w:spacing w:val="-4"/>
        <w:w w:val="110"/>
        <w:sz w:val="19"/>
        <w:szCs w:val="19"/>
      </w:rPr>
    </w:lvl>
    <w:lvl w:ilvl="4">
      <w:numFmt w:val="bullet"/>
      <w:lvlText w:val="•"/>
      <w:lvlJc w:val="left"/>
      <w:pPr>
        <w:ind w:left="3166" w:hanging="675"/>
      </w:pPr>
      <w:rPr>
        <w:rFonts w:hint="default"/>
      </w:rPr>
    </w:lvl>
    <w:lvl w:ilvl="5">
      <w:numFmt w:val="bullet"/>
      <w:lvlText w:val="•"/>
      <w:lvlJc w:val="left"/>
      <w:pPr>
        <w:ind w:left="4309" w:hanging="675"/>
      </w:pPr>
      <w:rPr>
        <w:rFonts w:hint="default"/>
      </w:rPr>
    </w:lvl>
    <w:lvl w:ilvl="6">
      <w:numFmt w:val="bullet"/>
      <w:lvlText w:val="•"/>
      <w:lvlJc w:val="left"/>
      <w:pPr>
        <w:ind w:left="5453" w:hanging="675"/>
      </w:pPr>
      <w:rPr>
        <w:rFonts w:hint="default"/>
      </w:rPr>
    </w:lvl>
    <w:lvl w:ilvl="7">
      <w:numFmt w:val="bullet"/>
      <w:lvlText w:val="•"/>
      <w:lvlJc w:val="left"/>
      <w:pPr>
        <w:ind w:left="6596" w:hanging="675"/>
      </w:pPr>
      <w:rPr>
        <w:rFonts w:hint="default"/>
      </w:rPr>
    </w:lvl>
    <w:lvl w:ilvl="8">
      <w:numFmt w:val="bullet"/>
      <w:lvlText w:val="•"/>
      <w:lvlJc w:val="left"/>
      <w:pPr>
        <w:ind w:left="7739" w:hanging="675"/>
      </w:pPr>
      <w:rPr>
        <w:rFonts w:hint="default"/>
      </w:rPr>
    </w:lvl>
  </w:abstractNum>
  <w:abstractNum w:abstractNumId="7" w15:restartNumberingAfterBreak="0">
    <w:nsid w:val="603C26DA"/>
    <w:multiLevelType w:val="hybridMultilevel"/>
    <w:tmpl w:val="BBCE5868"/>
    <w:lvl w:ilvl="0" w:tplc="331618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ECA6265"/>
    <w:multiLevelType w:val="multilevel"/>
    <w:tmpl w:val="FF9C92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1342082">
    <w:abstractNumId w:val="4"/>
  </w:num>
  <w:num w:numId="2" w16cid:durableId="1613782459">
    <w:abstractNumId w:val="1"/>
  </w:num>
  <w:num w:numId="3" w16cid:durableId="38408694">
    <w:abstractNumId w:val="0"/>
  </w:num>
  <w:num w:numId="4" w16cid:durableId="1899046885">
    <w:abstractNumId w:val="7"/>
  </w:num>
  <w:num w:numId="5" w16cid:durableId="885987927">
    <w:abstractNumId w:val="2"/>
  </w:num>
  <w:num w:numId="6" w16cid:durableId="326252156">
    <w:abstractNumId w:val="6"/>
  </w:num>
  <w:num w:numId="7" w16cid:durableId="1006402071">
    <w:abstractNumId w:val="3"/>
  </w:num>
  <w:num w:numId="8" w16cid:durableId="1925411997">
    <w:abstractNumId w:val="5"/>
  </w:num>
  <w:num w:numId="9" w16cid:durableId="325058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827"/>
    <w:rsid w:val="00000AFD"/>
    <w:rsid w:val="00007451"/>
    <w:rsid w:val="00011E00"/>
    <w:rsid w:val="000120C3"/>
    <w:rsid w:val="000133F8"/>
    <w:rsid w:val="000135CB"/>
    <w:rsid w:val="000159C1"/>
    <w:rsid w:val="000166AB"/>
    <w:rsid w:val="00020D0F"/>
    <w:rsid w:val="00021142"/>
    <w:rsid w:val="000228FE"/>
    <w:rsid w:val="0003588A"/>
    <w:rsid w:val="0003655D"/>
    <w:rsid w:val="00040C53"/>
    <w:rsid w:val="000444AC"/>
    <w:rsid w:val="00044E28"/>
    <w:rsid w:val="00046297"/>
    <w:rsid w:val="00054366"/>
    <w:rsid w:val="00060B22"/>
    <w:rsid w:val="00065A72"/>
    <w:rsid w:val="000677FB"/>
    <w:rsid w:val="00070786"/>
    <w:rsid w:val="00071EDD"/>
    <w:rsid w:val="0007436A"/>
    <w:rsid w:val="00075EDE"/>
    <w:rsid w:val="00076683"/>
    <w:rsid w:val="000772C3"/>
    <w:rsid w:val="00083C5F"/>
    <w:rsid w:val="00085F24"/>
    <w:rsid w:val="00091823"/>
    <w:rsid w:val="00094C66"/>
    <w:rsid w:val="00095C24"/>
    <w:rsid w:val="00095E25"/>
    <w:rsid w:val="000A0B9E"/>
    <w:rsid w:val="000A18F5"/>
    <w:rsid w:val="000A4CF7"/>
    <w:rsid w:val="000A5DE7"/>
    <w:rsid w:val="000B21AB"/>
    <w:rsid w:val="000B2A67"/>
    <w:rsid w:val="000C2271"/>
    <w:rsid w:val="000D1EAA"/>
    <w:rsid w:val="000D3016"/>
    <w:rsid w:val="000D3032"/>
    <w:rsid w:val="000D43D2"/>
    <w:rsid w:val="000D5DE3"/>
    <w:rsid w:val="000E2A41"/>
    <w:rsid w:val="000E342E"/>
    <w:rsid w:val="000E5D55"/>
    <w:rsid w:val="000E7789"/>
    <w:rsid w:val="000F0FC6"/>
    <w:rsid w:val="000F2550"/>
    <w:rsid w:val="000F2DD1"/>
    <w:rsid w:val="000F4EAE"/>
    <w:rsid w:val="00101890"/>
    <w:rsid w:val="00102D6A"/>
    <w:rsid w:val="00106C14"/>
    <w:rsid w:val="00107281"/>
    <w:rsid w:val="00114196"/>
    <w:rsid w:val="00114694"/>
    <w:rsid w:val="00115933"/>
    <w:rsid w:val="00116F7C"/>
    <w:rsid w:val="00122D3D"/>
    <w:rsid w:val="001315D5"/>
    <w:rsid w:val="00133EE3"/>
    <w:rsid w:val="00140B59"/>
    <w:rsid w:val="001413A1"/>
    <w:rsid w:val="0014391D"/>
    <w:rsid w:val="001440FC"/>
    <w:rsid w:val="001450DB"/>
    <w:rsid w:val="00150413"/>
    <w:rsid w:val="00151641"/>
    <w:rsid w:val="001534E8"/>
    <w:rsid w:val="0015496B"/>
    <w:rsid w:val="00155634"/>
    <w:rsid w:val="001561DD"/>
    <w:rsid w:val="00156B05"/>
    <w:rsid w:val="0015785D"/>
    <w:rsid w:val="0016221B"/>
    <w:rsid w:val="0016246D"/>
    <w:rsid w:val="0016608E"/>
    <w:rsid w:val="00173A32"/>
    <w:rsid w:val="00175A96"/>
    <w:rsid w:val="001775B9"/>
    <w:rsid w:val="00177CEA"/>
    <w:rsid w:val="00180376"/>
    <w:rsid w:val="00180EDE"/>
    <w:rsid w:val="0018122B"/>
    <w:rsid w:val="001924C4"/>
    <w:rsid w:val="00193BB4"/>
    <w:rsid w:val="00196286"/>
    <w:rsid w:val="001A037F"/>
    <w:rsid w:val="001A141A"/>
    <w:rsid w:val="001A20A9"/>
    <w:rsid w:val="001A4AF0"/>
    <w:rsid w:val="001A4C4B"/>
    <w:rsid w:val="001A53EC"/>
    <w:rsid w:val="001B145F"/>
    <w:rsid w:val="001B1FCC"/>
    <w:rsid w:val="001B40B2"/>
    <w:rsid w:val="001B772A"/>
    <w:rsid w:val="001C0330"/>
    <w:rsid w:val="001C09D5"/>
    <w:rsid w:val="001D5158"/>
    <w:rsid w:val="001D6F91"/>
    <w:rsid w:val="001E04DA"/>
    <w:rsid w:val="001E6C02"/>
    <w:rsid w:val="001E7F31"/>
    <w:rsid w:val="00200E8B"/>
    <w:rsid w:val="00201C3D"/>
    <w:rsid w:val="00201C47"/>
    <w:rsid w:val="00201D62"/>
    <w:rsid w:val="00204780"/>
    <w:rsid w:val="00204BED"/>
    <w:rsid w:val="002051A9"/>
    <w:rsid w:val="002055CB"/>
    <w:rsid w:val="00207905"/>
    <w:rsid w:val="00214082"/>
    <w:rsid w:val="002165AB"/>
    <w:rsid w:val="00216FE8"/>
    <w:rsid w:val="00217704"/>
    <w:rsid w:val="002215C1"/>
    <w:rsid w:val="002265C1"/>
    <w:rsid w:val="0023066A"/>
    <w:rsid w:val="002317FD"/>
    <w:rsid w:val="00232857"/>
    <w:rsid w:val="002347F8"/>
    <w:rsid w:val="0023564A"/>
    <w:rsid w:val="002410BD"/>
    <w:rsid w:val="00250C4E"/>
    <w:rsid w:val="0025221F"/>
    <w:rsid w:val="002545FE"/>
    <w:rsid w:val="002551D6"/>
    <w:rsid w:val="0025522B"/>
    <w:rsid w:val="00255723"/>
    <w:rsid w:val="00263164"/>
    <w:rsid w:val="00264274"/>
    <w:rsid w:val="002660D7"/>
    <w:rsid w:val="00274CC1"/>
    <w:rsid w:val="00275A24"/>
    <w:rsid w:val="00277C7D"/>
    <w:rsid w:val="00281143"/>
    <w:rsid w:val="002843FF"/>
    <w:rsid w:val="0028533B"/>
    <w:rsid w:val="002906B5"/>
    <w:rsid w:val="00294908"/>
    <w:rsid w:val="002967A4"/>
    <w:rsid w:val="00296817"/>
    <w:rsid w:val="002A0B9C"/>
    <w:rsid w:val="002A2852"/>
    <w:rsid w:val="002A28D6"/>
    <w:rsid w:val="002A3300"/>
    <w:rsid w:val="002A3C25"/>
    <w:rsid w:val="002A56F8"/>
    <w:rsid w:val="002A6191"/>
    <w:rsid w:val="002B43CE"/>
    <w:rsid w:val="002B5077"/>
    <w:rsid w:val="002B54E1"/>
    <w:rsid w:val="002B5F93"/>
    <w:rsid w:val="002B72B8"/>
    <w:rsid w:val="002B745D"/>
    <w:rsid w:val="002D2A6F"/>
    <w:rsid w:val="002D2C2F"/>
    <w:rsid w:val="002D5997"/>
    <w:rsid w:val="002F0664"/>
    <w:rsid w:val="002F4632"/>
    <w:rsid w:val="002F520A"/>
    <w:rsid w:val="002F569B"/>
    <w:rsid w:val="00300E6E"/>
    <w:rsid w:val="003040DC"/>
    <w:rsid w:val="003069CE"/>
    <w:rsid w:val="003076E7"/>
    <w:rsid w:val="00315A34"/>
    <w:rsid w:val="0032668A"/>
    <w:rsid w:val="00331864"/>
    <w:rsid w:val="003372E5"/>
    <w:rsid w:val="00337B61"/>
    <w:rsid w:val="00341074"/>
    <w:rsid w:val="00341BE1"/>
    <w:rsid w:val="0035038A"/>
    <w:rsid w:val="00352E89"/>
    <w:rsid w:val="00355BDF"/>
    <w:rsid w:val="003577F7"/>
    <w:rsid w:val="003611F7"/>
    <w:rsid w:val="00366439"/>
    <w:rsid w:val="00375708"/>
    <w:rsid w:val="00375DB5"/>
    <w:rsid w:val="003767CE"/>
    <w:rsid w:val="003826A2"/>
    <w:rsid w:val="00387AA0"/>
    <w:rsid w:val="0039266A"/>
    <w:rsid w:val="00395E75"/>
    <w:rsid w:val="00396DC0"/>
    <w:rsid w:val="003A0D96"/>
    <w:rsid w:val="003A0F20"/>
    <w:rsid w:val="003A1F3B"/>
    <w:rsid w:val="003A3C96"/>
    <w:rsid w:val="003A660F"/>
    <w:rsid w:val="003B1FB8"/>
    <w:rsid w:val="003B3684"/>
    <w:rsid w:val="003B65D1"/>
    <w:rsid w:val="003B7F56"/>
    <w:rsid w:val="003C03B6"/>
    <w:rsid w:val="003C0466"/>
    <w:rsid w:val="003C4267"/>
    <w:rsid w:val="003C5212"/>
    <w:rsid w:val="003D7A82"/>
    <w:rsid w:val="003E5606"/>
    <w:rsid w:val="003E749A"/>
    <w:rsid w:val="003F092F"/>
    <w:rsid w:val="003F175B"/>
    <w:rsid w:val="003F2E10"/>
    <w:rsid w:val="003F7A1B"/>
    <w:rsid w:val="00400226"/>
    <w:rsid w:val="004007FF"/>
    <w:rsid w:val="0040109F"/>
    <w:rsid w:val="00410934"/>
    <w:rsid w:val="00411EFA"/>
    <w:rsid w:val="00421960"/>
    <w:rsid w:val="00422DD5"/>
    <w:rsid w:val="004237B8"/>
    <w:rsid w:val="00425E5D"/>
    <w:rsid w:val="004273F6"/>
    <w:rsid w:val="004302F1"/>
    <w:rsid w:val="00430B59"/>
    <w:rsid w:val="0043115E"/>
    <w:rsid w:val="00431161"/>
    <w:rsid w:val="004328E1"/>
    <w:rsid w:val="0044233E"/>
    <w:rsid w:val="00445076"/>
    <w:rsid w:val="00457E7F"/>
    <w:rsid w:val="004663FA"/>
    <w:rsid w:val="00466B09"/>
    <w:rsid w:val="00467575"/>
    <w:rsid w:val="0048020C"/>
    <w:rsid w:val="004807D5"/>
    <w:rsid w:val="00484435"/>
    <w:rsid w:val="00484C85"/>
    <w:rsid w:val="0049077E"/>
    <w:rsid w:val="00493E93"/>
    <w:rsid w:val="004A5B5A"/>
    <w:rsid w:val="004A6121"/>
    <w:rsid w:val="004A7AFA"/>
    <w:rsid w:val="004B00C5"/>
    <w:rsid w:val="004B1FF5"/>
    <w:rsid w:val="004B2B9F"/>
    <w:rsid w:val="004B3663"/>
    <w:rsid w:val="004B58E0"/>
    <w:rsid w:val="004B7A61"/>
    <w:rsid w:val="004C7B62"/>
    <w:rsid w:val="004D0585"/>
    <w:rsid w:val="004D15D1"/>
    <w:rsid w:val="004E0019"/>
    <w:rsid w:val="004E089F"/>
    <w:rsid w:val="004E193A"/>
    <w:rsid w:val="004E1F74"/>
    <w:rsid w:val="004E335F"/>
    <w:rsid w:val="004E4699"/>
    <w:rsid w:val="004E6796"/>
    <w:rsid w:val="004F1A4E"/>
    <w:rsid w:val="004F2222"/>
    <w:rsid w:val="004F798D"/>
    <w:rsid w:val="005004E0"/>
    <w:rsid w:val="00501E36"/>
    <w:rsid w:val="0050627D"/>
    <w:rsid w:val="00510762"/>
    <w:rsid w:val="00510956"/>
    <w:rsid w:val="00512C54"/>
    <w:rsid w:val="005136BF"/>
    <w:rsid w:val="00514D0B"/>
    <w:rsid w:val="00522E4A"/>
    <w:rsid w:val="005321C8"/>
    <w:rsid w:val="00534DA1"/>
    <w:rsid w:val="005372DA"/>
    <w:rsid w:val="00540F49"/>
    <w:rsid w:val="00541F86"/>
    <w:rsid w:val="00544BD9"/>
    <w:rsid w:val="00553750"/>
    <w:rsid w:val="005570F3"/>
    <w:rsid w:val="00557ED2"/>
    <w:rsid w:val="00560E3A"/>
    <w:rsid w:val="005618CD"/>
    <w:rsid w:val="00565D29"/>
    <w:rsid w:val="00573656"/>
    <w:rsid w:val="00573947"/>
    <w:rsid w:val="00582020"/>
    <w:rsid w:val="005822E6"/>
    <w:rsid w:val="005827FE"/>
    <w:rsid w:val="00584E87"/>
    <w:rsid w:val="005A312C"/>
    <w:rsid w:val="005A7FF2"/>
    <w:rsid w:val="005B2344"/>
    <w:rsid w:val="005B37AA"/>
    <w:rsid w:val="005B4D2E"/>
    <w:rsid w:val="005C01C6"/>
    <w:rsid w:val="005C282E"/>
    <w:rsid w:val="005C6B25"/>
    <w:rsid w:val="005D1EF2"/>
    <w:rsid w:val="005D1FFA"/>
    <w:rsid w:val="005D239B"/>
    <w:rsid w:val="005E6B95"/>
    <w:rsid w:val="005F0E61"/>
    <w:rsid w:val="005F4D46"/>
    <w:rsid w:val="005F50DD"/>
    <w:rsid w:val="005F6592"/>
    <w:rsid w:val="00601CEA"/>
    <w:rsid w:val="00607B03"/>
    <w:rsid w:val="00611A2C"/>
    <w:rsid w:val="006167AF"/>
    <w:rsid w:val="00620172"/>
    <w:rsid w:val="00622734"/>
    <w:rsid w:val="0063359B"/>
    <w:rsid w:val="0064080A"/>
    <w:rsid w:val="006423EF"/>
    <w:rsid w:val="00644F45"/>
    <w:rsid w:val="00655330"/>
    <w:rsid w:val="006553C7"/>
    <w:rsid w:val="00656D9E"/>
    <w:rsid w:val="00664B83"/>
    <w:rsid w:val="006663EA"/>
    <w:rsid w:val="00671827"/>
    <w:rsid w:val="006729AB"/>
    <w:rsid w:val="00673516"/>
    <w:rsid w:val="00693EAC"/>
    <w:rsid w:val="006A12FD"/>
    <w:rsid w:val="006A13D2"/>
    <w:rsid w:val="006A46D5"/>
    <w:rsid w:val="006A50F6"/>
    <w:rsid w:val="006A58A0"/>
    <w:rsid w:val="006B0597"/>
    <w:rsid w:val="006B0C2E"/>
    <w:rsid w:val="006B10A4"/>
    <w:rsid w:val="006B2399"/>
    <w:rsid w:val="006B3506"/>
    <w:rsid w:val="006B4848"/>
    <w:rsid w:val="006B682B"/>
    <w:rsid w:val="006C0E68"/>
    <w:rsid w:val="006C20F3"/>
    <w:rsid w:val="006C2519"/>
    <w:rsid w:val="006C2BAC"/>
    <w:rsid w:val="006C475E"/>
    <w:rsid w:val="006C664D"/>
    <w:rsid w:val="006C7255"/>
    <w:rsid w:val="006C7B45"/>
    <w:rsid w:val="006D2F7B"/>
    <w:rsid w:val="006D6EDC"/>
    <w:rsid w:val="006D7A45"/>
    <w:rsid w:val="006E046A"/>
    <w:rsid w:val="006E55A5"/>
    <w:rsid w:val="006F0984"/>
    <w:rsid w:val="007030B9"/>
    <w:rsid w:val="00704A19"/>
    <w:rsid w:val="00711D05"/>
    <w:rsid w:val="00712BCF"/>
    <w:rsid w:val="00713774"/>
    <w:rsid w:val="0071751D"/>
    <w:rsid w:val="00721CAB"/>
    <w:rsid w:val="0072226F"/>
    <w:rsid w:val="0072328C"/>
    <w:rsid w:val="007257BB"/>
    <w:rsid w:val="007323CC"/>
    <w:rsid w:val="00734E65"/>
    <w:rsid w:val="007360EA"/>
    <w:rsid w:val="0073646C"/>
    <w:rsid w:val="0073650B"/>
    <w:rsid w:val="007402B5"/>
    <w:rsid w:val="007404DF"/>
    <w:rsid w:val="0074163B"/>
    <w:rsid w:val="00742644"/>
    <w:rsid w:val="00744AC8"/>
    <w:rsid w:val="00745983"/>
    <w:rsid w:val="00752D9D"/>
    <w:rsid w:val="00753B18"/>
    <w:rsid w:val="007606C1"/>
    <w:rsid w:val="00771701"/>
    <w:rsid w:val="0077540A"/>
    <w:rsid w:val="00777622"/>
    <w:rsid w:val="00780430"/>
    <w:rsid w:val="00787C38"/>
    <w:rsid w:val="00792894"/>
    <w:rsid w:val="007943F3"/>
    <w:rsid w:val="007958B0"/>
    <w:rsid w:val="00795938"/>
    <w:rsid w:val="00795DFE"/>
    <w:rsid w:val="0079606C"/>
    <w:rsid w:val="007A6C39"/>
    <w:rsid w:val="007A73D7"/>
    <w:rsid w:val="007B037E"/>
    <w:rsid w:val="007B1860"/>
    <w:rsid w:val="007B6AD4"/>
    <w:rsid w:val="007B7D16"/>
    <w:rsid w:val="007C2B74"/>
    <w:rsid w:val="007C36D4"/>
    <w:rsid w:val="007C3A2D"/>
    <w:rsid w:val="007C48CB"/>
    <w:rsid w:val="007C6C14"/>
    <w:rsid w:val="007D10C7"/>
    <w:rsid w:val="007D4865"/>
    <w:rsid w:val="007D4B52"/>
    <w:rsid w:val="007E0775"/>
    <w:rsid w:val="007E3FA8"/>
    <w:rsid w:val="007E732C"/>
    <w:rsid w:val="007E7AEC"/>
    <w:rsid w:val="007F3051"/>
    <w:rsid w:val="007F4064"/>
    <w:rsid w:val="007F5328"/>
    <w:rsid w:val="007F72EC"/>
    <w:rsid w:val="00804CFA"/>
    <w:rsid w:val="008061DB"/>
    <w:rsid w:val="00813EF6"/>
    <w:rsid w:val="00815B78"/>
    <w:rsid w:val="00820DB6"/>
    <w:rsid w:val="00823D29"/>
    <w:rsid w:val="008308CD"/>
    <w:rsid w:val="0083150C"/>
    <w:rsid w:val="00831D4B"/>
    <w:rsid w:val="0083538A"/>
    <w:rsid w:val="00836F7F"/>
    <w:rsid w:val="00841EDD"/>
    <w:rsid w:val="00843670"/>
    <w:rsid w:val="00845F07"/>
    <w:rsid w:val="00846920"/>
    <w:rsid w:val="00854B47"/>
    <w:rsid w:val="008712DE"/>
    <w:rsid w:val="00875747"/>
    <w:rsid w:val="00880639"/>
    <w:rsid w:val="00880855"/>
    <w:rsid w:val="008820F8"/>
    <w:rsid w:val="0088532C"/>
    <w:rsid w:val="0088753F"/>
    <w:rsid w:val="00896D2F"/>
    <w:rsid w:val="00896FF4"/>
    <w:rsid w:val="008A6751"/>
    <w:rsid w:val="008B0A64"/>
    <w:rsid w:val="008B1005"/>
    <w:rsid w:val="008B1970"/>
    <w:rsid w:val="008B4A9C"/>
    <w:rsid w:val="008B6B54"/>
    <w:rsid w:val="008C4AA8"/>
    <w:rsid w:val="008C6001"/>
    <w:rsid w:val="008D29AC"/>
    <w:rsid w:val="008D431C"/>
    <w:rsid w:val="008D559B"/>
    <w:rsid w:val="008E0612"/>
    <w:rsid w:val="008E4D89"/>
    <w:rsid w:val="008E6AE0"/>
    <w:rsid w:val="008F0D4E"/>
    <w:rsid w:val="008F315A"/>
    <w:rsid w:val="00903CB1"/>
    <w:rsid w:val="009057E3"/>
    <w:rsid w:val="00910BB2"/>
    <w:rsid w:val="00911876"/>
    <w:rsid w:val="009143A6"/>
    <w:rsid w:val="009154F6"/>
    <w:rsid w:val="009168B6"/>
    <w:rsid w:val="00922593"/>
    <w:rsid w:val="00930023"/>
    <w:rsid w:val="0093085C"/>
    <w:rsid w:val="00936035"/>
    <w:rsid w:val="0094052D"/>
    <w:rsid w:val="00940540"/>
    <w:rsid w:val="00950100"/>
    <w:rsid w:val="009563F4"/>
    <w:rsid w:val="0095769D"/>
    <w:rsid w:val="009607A4"/>
    <w:rsid w:val="00960A19"/>
    <w:rsid w:val="00965520"/>
    <w:rsid w:val="009665A1"/>
    <w:rsid w:val="009677BA"/>
    <w:rsid w:val="00970E1D"/>
    <w:rsid w:val="00972F23"/>
    <w:rsid w:val="00977C72"/>
    <w:rsid w:val="00977D4E"/>
    <w:rsid w:val="009857F7"/>
    <w:rsid w:val="009902B0"/>
    <w:rsid w:val="009912D5"/>
    <w:rsid w:val="009952AF"/>
    <w:rsid w:val="009A02C5"/>
    <w:rsid w:val="009A2AA5"/>
    <w:rsid w:val="009A2C02"/>
    <w:rsid w:val="009A4C84"/>
    <w:rsid w:val="009B0101"/>
    <w:rsid w:val="009B2739"/>
    <w:rsid w:val="009B5AF9"/>
    <w:rsid w:val="009B60C8"/>
    <w:rsid w:val="009C292E"/>
    <w:rsid w:val="009C34D2"/>
    <w:rsid w:val="009C4D0E"/>
    <w:rsid w:val="009D01BF"/>
    <w:rsid w:val="009D133A"/>
    <w:rsid w:val="009D3A35"/>
    <w:rsid w:val="009D497E"/>
    <w:rsid w:val="009D6381"/>
    <w:rsid w:val="009E2601"/>
    <w:rsid w:val="009E39DC"/>
    <w:rsid w:val="009E3E5D"/>
    <w:rsid w:val="009F038C"/>
    <w:rsid w:val="009F426A"/>
    <w:rsid w:val="009F5176"/>
    <w:rsid w:val="00A07B34"/>
    <w:rsid w:val="00A10DD1"/>
    <w:rsid w:val="00A14117"/>
    <w:rsid w:val="00A1417D"/>
    <w:rsid w:val="00A14CFD"/>
    <w:rsid w:val="00A217EC"/>
    <w:rsid w:val="00A2224C"/>
    <w:rsid w:val="00A27E39"/>
    <w:rsid w:val="00A30DBA"/>
    <w:rsid w:val="00A32BA2"/>
    <w:rsid w:val="00A34713"/>
    <w:rsid w:val="00A37513"/>
    <w:rsid w:val="00A4207F"/>
    <w:rsid w:val="00A42B60"/>
    <w:rsid w:val="00A60F5C"/>
    <w:rsid w:val="00A62FBA"/>
    <w:rsid w:val="00A71945"/>
    <w:rsid w:val="00A74AEB"/>
    <w:rsid w:val="00A77ADF"/>
    <w:rsid w:val="00A81196"/>
    <w:rsid w:val="00A81617"/>
    <w:rsid w:val="00A81AE1"/>
    <w:rsid w:val="00A83E50"/>
    <w:rsid w:val="00A94979"/>
    <w:rsid w:val="00AA051E"/>
    <w:rsid w:val="00AA1155"/>
    <w:rsid w:val="00AA238D"/>
    <w:rsid w:val="00AA5DA7"/>
    <w:rsid w:val="00AA6EF6"/>
    <w:rsid w:val="00AB0700"/>
    <w:rsid w:val="00AB1161"/>
    <w:rsid w:val="00AB4D88"/>
    <w:rsid w:val="00AB522D"/>
    <w:rsid w:val="00AB54D5"/>
    <w:rsid w:val="00AB6EE4"/>
    <w:rsid w:val="00AC5767"/>
    <w:rsid w:val="00AC768E"/>
    <w:rsid w:val="00AD0E37"/>
    <w:rsid w:val="00AD1507"/>
    <w:rsid w:val="00AD2AE9"/>
    <w:rsid w:val="00AD6A9A"/>
    <w:rsid w:val="00AE2110"/>
    <w:rsid w:val="00AE2733"/>
    <w:rsid w:val="00AE3BA7"/>
    <w:rsid w:val="00AE65CB"/>
    <w:rsid w:val="00AF26B0"/>
    <w:rsid w:val="00AF6F38"/>
    <w:rsid w:val="00B00384"/>
    <w:rsid w:val="00B026D9"/>
    <w:rsid w:val="00B039A4"/>
    <w:rsid w:val="00B12420"/>
    <w:rsid w:val="00B15A81"/>
    <w:rsid w:val="00B2070D"/>
    <w:rsid w:val="00B24D3C"/>
    <w:rsid w:val="00B27F99"/>
    <w:rsid w:val="00B30BBB"/>
    <w:rsid w:val="00B314E6"/>
    <w:rsid w:val="00B36130"/>
    <w:rsid w:val="00B50BCA"/>
    <w:rsid w:val="00B52108"/>
    <w:rsid w:val="00B54362"/>
    <w:rsid w:val="00B54B45"/>
    <w:rsid w:val="00B555F1"/>
    <w:rsid w:val="00B57847"/>
    <w:rsid w:val="00B62AAD"/>
    <w:rsid w:val="00B67A6F"/>
    <w:rsid w:val="00B71176"/>
    <w:rsid w:val="00B74B77"/>
    <w:rsid w:val="00B75503"/>
    <w:rsid w:val="00B91B3B"/>
    <w:rsid w:val="00B93CAA"/>
    <w:rsid w:val="00B97C80"/>
    <w:rsid w:val="00BA0E2B"/>
    <w:rsid w:val="00BA57A8"/>
    <w:rsid w:val="00BA6F62"/>
    <w:rsid w:val="00BC2BF1"/>
    <w:rsid w:val="00BC592C"/>
    <w:rsid w:val="00BC760F"/>
    <w:rsid w:val="00BD3609"/>
    <w:rsid w:val="00BD59CF"/>
    <w:rsid w:val="00BE15FB"/>
    <w:rsid w:val="00BE3A17"/>
    <w:rsid w:val="00BE56CC"/>
    <w:rsid w:val="00BE6B62"/>
    <w:rsid w:val="00BF3891"/>
    <w:rsid w:val="00BF7FC4"/>
    <w:rsid w:val="00C03EA0"/>
    <w:rsid w:val="00C05FAB"/>
    <w:rsid w:val="00C138CA"/>
    <w:rsid w:val="00C13AB8"/>
    <w:rsid w:val="00C17457"/>
    <w:rsid w:val="00C232EE"/>
    <w:rsid w:val="00C30B20"/>
    <w:rsid w:val="00C30FB8"/>
    <w:rsid w:val="00C31518"/>
    <w:rsid w:val="00C3294C"/>
    <w:rsid w:val="00C37B7D"/>
    <w:rsid w:val="00C40189"/>
    <w:rsid w:val="00C450C9"/>
    <w:rsid w:val="00C45130"/>
    <w:rsid w:val="00C45AB5"/>
    <w:rsid w:val="00C47E92"/>
    <w:rsid w:val="00C53DBC"/>
    <w:rsid w:val="00C60707"/>
    <w:rsid w:val="00C6116B"/>
    <w:rsid w:val="00C62749"/>
    <w:rsid w:val="00C64161"/>
    <w:rsid w:val="00C648E3"/>
    <w:rsid w:val="00C66ED9"/>
    <w:rsid w:val="00C72F82"/>
    <w:rsid w:val="00C755C4"/>
    <w:rsid w:val="00C7643E"/>
    <w:rsid w:val="00C90C6B"/>
    <w:rsid w:val="00C924CB"/>
    <w:rsid w:val="00CA0FB4"/>
    <w:rsid w:val="00CA176B"/>
    <w:rsid w:val="00CA2873"/>
    <w:rsid w:val="00CA456C"/>
    <w:rsid w:val="00CA60FB"/>
    <w:rsid w:val="00CB031F"/>
    <w:rsid w:val="00CB400A"/>
    <w:rsid w:val="00CB4386"/>
    <w:rsid w:val="00CB5340"/>
    <w:rsid w:val="00CB5430"/>
    <w:rsid w:val="00CC0302"/>
    <w:rsid w:val="00CC1C10"/>
    <w:rsid w:val="00CC1F3A"/>
    <w:rsid w:val="00CC21CB"/>
    <w:rsid w:val="00CC5AB2"/>
    <w:rsid w:val="00CC6615"/>
    <w:rsid w:val="00CD1282"/>
    <w:rsid w:val="00CE055B"/>
    <w:rsid w:val="00CE335C"/>
    <w:rsid w:val="00CE4929"/>
    <w:rsid w:val="00CF032E"/>
    <w:rsid w:val="00CF4C40"/>
    <w:rsid w:val="00D02981"/>
    <w:rsid w:val="00D02B68"/>
    <w:rsid w:val="00D02EF0"/>
    <w:rsid w:val="00D03B0B"/>
    <w:rsid w:val="00D058FB"/>
    <w:rsid w:val="00D11A52"/>
    <w:rsid w:val="00D17F1E"/>
    <w:rsid w:val="00D21249"/>
    <w:rsid w:val="00D21DD4"/>
    <w:rsid w:val="00D22A5B"/>
    <w:rsid w:val="00D263B3"/>
    <w:rsid w:val="00D3076B"/>
    <w:rsid w:val="00D31B0C"/>
    <w:rsid w:val="00D34DE8"/>
    <w:rsid w:val="00D368CA"/>
    <w:rsid w:val="00D45121"/>
    <w:rsid w:val="00D45417"/>
    <w:rsid w:val="00D54C70"/>
    <w:rsid w:val="00D56E7E"/>
    <w:rsid w:val="00D601ED"/>
    <w:rsid w:val="00D652A1"/>
    <w:rsid w:val="00D65F28"/>
    <w:rsid w:val="00D678A9"/>
    <w:rsid w:val="00D70114"/>
    <w:rsid w:val="00D74C86"/>
    <w:rsid w:val="00D76B60"/>
    <w:rsid w:val="00D8126E"/>
    <w:rsid w:val="00D900DA"/>
    <w:rsid w:val="00D92EB4"/>
    <w:rsid w:val="00D9503F"/>
    <w:rsid w:val="00D95744"/>
    <w:rsid w:val="00D95FF0"/>
    <w:rsid w:val="00DA18A8"/>
    <w:rsid w:val="00DA2ACE"/>
    <w:rsid w:val="00DB03EA"/>
    <w:rsid w:val="00DB0D6F"/>
    <w:rsid w:val="00DB3D1E"/>
    <w:rsid w:val="00DB6B88"/>
    <w:rsid w:val="00DC7DDC"/>
    <w:rsid w:val="00DD011B"/>
    <w:rsid w:val="00DD127C"/>
    <w:rsid w:val="00DD3044"/>
    <w:rsid w:val="00DD4619"/>
    <w:rsid w:val="00DD7301"/>
    <w:rsid w:val="00DE1014"/>
    <w:rsid w:val="00DE5A36"/>
    <w:rsid w:val="00DE6049"/>
    <w:rsid w:val="00DF003B"/>
    <w:rsid w:val="00DF0839"/>
    <w:rsid w:val="00DF1324"/>
    <w:rsid w:val="00DF398F"/>
    <w:rsid w:val="00DF6338"/>
    <w:rsid w:val="00DF7295"/>
    <w:rsid w:val="00E01491"/>
    <w:rsid w:val="00E0349D"/>
    <w:rsid w:val="00E1319A"/>
    <w:rsid w:val="00E13704"/>
    <w:rsid w:val="00E1779A"/>
    <w:rsid w:val="00E300BF"/>
    <w:rsid w:val="00E3052C"/>
    <w:rsid w:val="00E4368D"/>
    <w:rsid w:val="00E43B64"/>
    <w:rsid w:val="00E476AB"/>
    <w:rsid w:val="00E570C0"/>
    <w:rsid w:val="00E5754E"/>
    <w:rsid w:val="00E6138A"/>
    <w:rsid w:val="00E61F33"/>
    <w:rsid w:val="00E7275B"/>
    <w:rsid w:val="00E740B4"/>
    <w:rsid w:val="00E75A04"/>
    <w:rsid w:val="00E77B13"/>
    <w:rsid w:val="00E84968"/>
    <w:rsid w:val="00E91A2F"/>
    <w:rsid w:val="00E9235B"/>
    <w:rsid w:val="00E964C0"/>
    <w:rsid w:val="00E96F3D"/>
    <w:rsid w:val="00E975A6"/>
    <w:rsid w:val="00EA0B6B"/>
    <w:rsid w:val="00EA26CB"/>
    <w:rsid w:val="00EA6ACB"/>
    <w:rsid w:val="00EB0D79"/>
    <w:rsid w:val="00EB0DA8"/>
    <w:rsid w:val="00EB1417"/>
    <w:rsid w:val="00EB208C"/>
    <w:rsid w:val="00EB46DD"/>
    <w:rsid w:val="00EC1A96"/>
    <w:rsid w:val="00EC2CD3"/>
    <w:rsid w:val="00EC427D"/>
    <w:rsid w:val="00EC4E01"/>
    <w:rsid w:val="00EC56FE"/>
    <w:rsid w:val="00ED22EF"/>
    <w:rsid w:val="00ED3AB2"/>
    <w:rsid w:val="00ED762A"/>
    <w:rsid w:val="00ED7A88"/>
    <w:rsid w:val="00EE4695"/>
    <w:rsid w:val="00EF1086"/>
    <w:rsid w:val="00EF3444"/>
    <w:rsid w:val="00EF3B62"/>
    <w:rsid w:val="00EF7808"/>
    <w:rsid w:val="00F011CC"/>
    <w:rsid w:val="00F07AA6"/>
    <w:rsid w:val="00F20AF0"/>
    <w:rsid w:val="00F24B60"/>
    <w:rsid w:val="00F2502B"/>
    <w:rsid w:val="00F33F23"/>
    <w:rsid w:val="00F4224A"/>
    <w:rsid w:val="00F427B5"/>
    <w:rsid w:val="00F44970"/>
    <w:rsid w:val="00F5069F"/>
    <w:rsid w:val="00F5191E"/>
    <w:rsid w:val="00F52C1B"/>
    <w:rsid w:val="00F52D5A"/>
    <w:rsid w:val="00F64483"/>
    <w:rsid w:val="00F65E64"/>
    <w:rsid w:val="00F677C2"/>
    <w:rsid w:val="00F70729"/>
    <w:rsid w:val="00F7664D"/>
    <w:rsid w:val="00F77C0A"/>
    <w:rsid w:val="00F877E8"/>
    <w:rsid w:val="00F940B0"/>
    <w:rsid w:val="00FA399D"/>
    <w:rsid w:val="00FA6772"/>
    <w:rsid w:val="00FB2A49"/>
    <w:rsid w:val="00FB3D1B"/>
    <w:rsid w:val="00FB3D55"/>
    <w:rsid w:val="00FB766D"/>
    <w:rsid w:val="00FC0384"/>
    <w:rsid w:val="00FC43B7"/>
    <w:rsid w:val="00FC60D6"/>
    <w:rsid w:val="00FC73A1"/>
    <w:rsid w:val="00FD2AAE"/>
    <w:rsid w:val="00FD3774"/>
    <w:rsid w:val="00FD38AC"/>
    <w:rsid w:val="00FD6A24"/>
    <w:rsid w:val="00FE0E3A"/>
    <w:rsid w:val="00FE111C"/>
    <w:rsid w:val="00FE2D42"/>
    <w:rsid w:val="00FF65A5"/>
    <w:rsid w:val="00FF7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6EA0"/>
  <w15:docId w15:val="{B798D9CC-F7D4-45D0-BFEA-83201249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1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7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7182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7AFA"/>
    <w:rPr>
      <w:color w:val="0563C1" w:themeColor="hyperlink"/>
      <w:u w:val="single"/>
    </w:rPr>
  </w:style>
  <w:style w:type="paragraph" w:customStyle="1" w:styleId="Default">
    <w:name w:val="Default"/>
    <w:rsid w:val="000F0F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D13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13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13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13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133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3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4B52"/>
  </w:style>
  <w:style w:type="paragraph" w:styleId="Rodap">
    <w:name w:val="footer"/>
    <w:basedOn w:val="Normal"/>
    <w:link w:val="RodapChar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D4B52"/>
  </w:style>
  <w:style w:type="paragraph" w:styleId="NormalWeb">
    <w:name w:val="Normal (Web)"/>
    <w:basedOn w:val="Normal"/>
    <w:uiPriority w:val="99"/>
    <w:semiHidden/>
    <w:unhideWhenUsed/>
    <w:rsid w:val="0072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B91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506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6B2FE-46DC-BA48-A3AA-665290E7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waldemir.bezerra</dc:creator>
  <cp:lastModifiedBy>Francisco Cavalcanti</cp:lastModifiedBy>
  <cp:revision>5</cp:revision>
  <cp:lastPrinted>2019-05-29T20:37:00Z</cp:lastPrinted>
  <dcterms:created xsi:type="dcterms:W3CDTF">2022-03-14T13:37:00Z</dcterms:created>
  <dcterms:modified xsi:type="dcterms:W3CDTF">2022-03-17T17:44:00Z</dcterms:modified>
</cp:coreProperties>
</file>