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B4FE0E3" w14:textId="2232F0C0" w:rsidR="000D73DB" w:rsidRPr="009A7133" w:rsidRDefault="000D73DB" w:rsidP="009A7133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  <w:b/>
          <w:sz w:val="18"/>
          <w:szCs w:val="18"/>
        </w:rPr>
      </w:pPr>
      <w:r w:rsidRPr="009A7133">
        <w:rPr>
          <w:rFonts w:cs="Calibri"/>
          <w:noProof/>
          <w:sz w:val="18"/>
          <w:szCs w:val="18"/>
          <w:lang w:eastAsia="pt-BR"/>
        </w:rPr>
        <w:drawing>
          <wp:inline distT="0" distB="0" distL="0" distR="0" wp14:anchorId="174ACACC" wp14:editId="5B9B3950">
            <wp:extent cx="759461" cy="760430"/>
            <wp:effectExtent l="0" t="0" r="0" b="0"/>
            <wp:docPr id="9" name="Imagem 1" descr="C:\Users\Larici Rocha\Desktop\planalto_presidencia_simbolosnacionais_brasao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rici Rocha\Desktop\planalto_presidencia_simbolosnacionais_brasao-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2426" cy="7734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23086E" w14:textId="4297F99D" w:rsidR="000F0FC6" w:rsidRPr="009A7133" w:rsidRDefault="000F0FC6" w:rsidP="009A7133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  <w:b/>
          <w:sz w:val="18"/>
          <w:szCs w:val="18"/>
        </w:rPr>
      </w:pPr>
      <w:r w:rsidRPr="009A7133">
        <w:rPr>
          <w:rFonts w:cs="Calibri"/>
          <w:b/>
          <w:sz w:val="18"/>
          <w:szCs w:val="18"/>
        </w:rPr>
        <w:t>SERVIÇO PÚBLICO FEDERAL</w:t>
      </w:r>
    </w:p>
    <w:p w14:paraId="48073B7A" w14:textId="77777777" w:rsidR="00671827" w:rsidRPr="009A7133" w:rsidRDefault="000F0FC6" w:rsidP="009A7133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  <w:b/>
          <w:sz w:val="18"/>
          <w:szCs w:val="18"/>
        </w:rPr>
      </w:pPr>
      <w:r w:rsidRPr="009A7133">
        <w:rPr>
          <w:rFonts w:cs="Calibri"/>
          <w:b/>
          <w:sz w:val="18"/>
          <w:szCs w:val="18"/>
        </w:rPr>
        <w:t>MINISTÉRIO DA EDUCAÇÃO</w:t>
      </w:r>
    </w:p>
    <w:p w14:paraId="58819727" w14:textId="77777777" w:rsidR="00671827" w:rsidRPr="009A7133" w:rsidRDefault="00671827" w:rsidP="009A7133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  <w:b/>
          <w:sz w:val="18"/>
          <w:szCs w:val="18"/>
        </w:rPr>
      </w:pPr>
      <w:r w:rsidRPr="009A7133">
        <w:rPr>
          <w:rFonts w:cs="Calibri"/>
          <w:b/>
          <w:sz w:val="18"/>
          <w:szCs w:val="18"/>
        </w:rPr>
        <w:t>INSTITUTO FEDERAL DE EDUCAÇÃO, CIÊNCIA E TECNOLOGIA DO PARÁ</w:t>
      </w:r>
    </w:p>
    <w:p w14:paraId="7E909938" w14:textId="0F91D064" w:rsidR="000F0FC6" w:rsidRPr="009A7133" w:rsidRDefault="000F0FC6" w:rsidP="009A7133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  <w:b/>
          <w:sz w:val="18"/>
          <w:szCs w:val="18"/>
        </w:rPr>
      </w:pPr>
      <w:r w:rsidRPr="009A7133">
        <w:rPr>
          <w:rFonts w:cs="Calibri"/>
          <w:b/>
          <w:sz w:val="18"/>
          <w:szCs w:val="18"/>
        </w:rPr>
        <w:t>COMISSÃO CONCURSO PÚBLICO DOCENTE 20</w:t>
      </w:r>
      <w:r w:rsidR="000D73DB" w:rsidRPr="009A7133">
        <w:rPr>
          <w:rFonts w:cs="Calibri"/>
          <w:b/>
          <w:sz w:val="18"/>
          <w:szCs w:val="18"/>
        </w:rPr>
        <w:t>22</w:t>
      </w:r>
    </w:p>
    <w:p w14:paraId="6F2A260F" w14:textId="77777777" w:rsidR="009A7133" w:rsidRPr="009A7133" w:rsidRDefault="009A7133" w:rsidP="009A7133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  <w:b/>
          <w:sz w:val="18"/>
          <w:szCs w:val="18"/>
        </w:rPr>
      </w:pPr>
    </w:p>
    <w:p w14:paraId="0510E62F" w14:textId="3F02EF62" w:rsidR="002C2B15" w:rsidRPr="009A7133" w:rsidRDefault="00173A32" w:rsidP="009A7133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  <w:b/>
          <w:sz w:val="18"/>
          <w:szCs w:val="18"/>
        </w:rPr>
      </w:pPr>
      <w:r w:rsidRPr="009A7133">
        <w:rPr>
          <w:rFonts w:cs="Calibri"/>
          <w:b/>
          <w:sz w:val="18"/>
          <w:szCs w:val="18"/>
        </w:rPr>
        <w:t xml:space="preserve">ANEXO </w:t>
      </w:r>
      <w:r w:rsidR="00EB5F91" w:rsidRPr="009A7133">
        <w:rPr>
          <w:rFonts w:cs="Calibri"/>
          <w:b/>
          <w:sz w:val="18"/>
          <w:szCs w:val="18"/>
        </w:rPr>
        <w:t>VI</w:t>
      </w:r>
      <w:r w:rsidR="001A7F1E" w:rsidRPr="009A7133">
        <w:rPr>
          <w:rFonts w:cs="Calibri"/>
          <w:b/>
          <w:sz w:val="18"/>
          <w:szCs w:val="18"/>
        </w:rPr>
        <w:t>I</w:t>
      </w:r>
      <w:r w:rsidRPr="009A7133">
        <w:rPr>
          <w:rFonts w:cs="Calibri"/>
          <w:b/>
          <w:sz w:val="18"/>
          <w:szCs w:val="18"/>
        </w:rPr>
        <w:t xml:space="preserve"> – </w:t>
      </w:r>
      <w:r w:rsidR="00B30EA1" w:rsidRPr="009A7133">
        <w:rPr>
          <w:rFonts w:cs="Calibri"/>
          <w:b/>
          <w:sz w:val="18"/>
          <w:szCs w:val="18"/>
        </w:rPr>
        <w:t>MODELO DE ATESTADO PARA CANDIDATOS</w:t>
      </w:r>
      <w:r w:rsidR="009A7133" w:rsidRPr="009A7133">
        <w:rPr>
          <w:rFonts w:cs="Calibri"/>
          <w:b/>
          <w:sz w:val="18"/>
          <w:szCs w:val="18"/>
        </w:rPr>
        <w:t xml:space="preserve"> </w:t>
      </w:r>
      <w:r w:rsidR="00B30EA1" w:rsidRPr="009A7133">
        <w:rPr>
          <w:rFonts w:cs="Calibri"/>
          <w:b/>
          <w:sz w:val="18"/>
          <w:szCs w:val="18"/>
        </w:rPr>
        <w:t>(AS) QUE SE DEC</w:t>
      </w:r>
      <w:r w:rsidR="009A7133" w:rsidRPr="009A7133">
        <w:rPr>
          <w:rFonts w:cs="Calibri"/>
          <w:b/>
          <w:sz w:val="18"/>
          <w:szCs w:val="18"/>
        </w:rPr>
        <w:t>LARARAM PESSOAS COM DEFICIÊNCIA</w:t>
      </w:r>
    </w:p>
    <w:p w14:paraId="2E99F2C1" w14:textId="77777777" w:rsidR="002C2B15" w:rsidRPr="009A7133" w:rsidRDefault="002C2B15" w:rsidP="009A7133">
      <w:pPr>
        <w:pStyle w:val="Corpodetexto"/>
        <w:spacing w:before="6"/>
        <w:rPr>
          <w:rFonts w:asciiTheme="minorHAnsi" w:hAnsiTheme="minorHAnsi" w:cs="Calibri"/>
          <w:b/>
          <w:sz w:val="18"/>
          <w:szCs w:val="18"/>
        </w:rPr>
      </w:pPr>
    </w:p>
    <w:p w14:paraId="028BCDA9" w14:textId="4511B605" w:rsidR="00146997" w:rsidRPr="009A7133" w:rsidRDefault="00146997" w:rsidP="009A7133">
      <w:pPr>
        <w:pStyle w:val="Corpodetexto"/>
        <w:spacing w:before="7" w:line="360" w:lineRule="auto"/>
        <w:jc w:val="both"/>
        <w:rPr>
          <w:rFonts w:asciiTheme="minorHAnsi" w:hAnsiTheme="minorHAnsi" w:cs="Calibri"/>
          <w:spacing w:val="-5"/>
          <w:sz w:val="18"/>
          <w:szCs w:val="18"/>
        </w:rPr>
      </w:pPr>
      <w:r w:rsidRPr="009A7133">
        <w:rPr>
          <w:rFonts w:asciiTheme="minorHAnsi" w:hAnsiTheme="minorHAnsi" w:cs="Calibri"/>
          <w:spacing w:val="-5"/>
          <w:sz w:val="18"/>
          <w:szCs w:val="18"/>
        </w:rPr>
        <w:t>Atesto, para fins de participação no Concurso Público de Provas</w:t>
      </w:r>
      <w:r w:rsidR="009A7133" w:rsidRPr="009A7133">
        <w:rPr>
          <w:rFonts w:asciiTheme="minorHAnsi" w:hAnsiTheme="minorHAnsi" w:cs="Calibri"/>
          <w:spacing w:val="-5"/>
          <w:sz w:val="18"/>
          <w:szCs w:val="18"/>
        </w:rPr>
        <w:t xml:space="preserve"> e Títulos</w:t>
      </w:r>
      <w:r w:rsidRPr="009A7133">
        <w:rPr>
          <w:rFonts w:asciiTheme="minorHAnsi" w:hAnsiTheme="minorHAnsi" w:cs="Calibri"/>
          <w:spacing w:val="-5"/>
          <w:sz w:val="18"/>
          <w:szCs w:val="18"/>
        </w:rPr>
        <w:t xml:space="preserve"> para cargos de </w:t>
      </w:r>
      <w:r w:rsidR="009A7133" w:rsidRPr="009A7133">
        <w:rPr>
          <w:rFonts w:asciiTheme="minorHAnsi" w:hAnsiTheme="minorHAnsi" w:cs="Calibri"/>
          <w:color w:val="000000" w:themeColor="text1"/>
          <w:sz w:val="18"/>
          <w:szCs w:val="18"/>
        </w:rPr>
        <w:t>PROFESSOR DA CARREIRA DE MAGISTÉRIO DO ENSINO BÁSICO, TÉCNICO E TECNOLÓGICO</w:t>
      </w:r>
      <w:r w:rsidRPr="009A7133">
        <w:rPr>
          <w:rFonts w:asciiTheme="minorHAnsi" w:hAnsiTheme="minorHAnsi" w:cs="Calibri"/>
          <w:spacing w:val="-5"/>
          <w:sz w:val="18"/>
          <w:szCs w:val="18"/>
        </w:rPr>
        <w:t>, promovido pelo INSTITUTO FEDERAL DE EDUCAÇÃO, CIÊNCIA E TECNOLOGIA DO PARÁ – IFPA, que o</w:t>
      </w:r>
      <w:r w:rsidR="009A7133">
        <w:rPr>
          <w:rFonts w:asciiTheme="minorHAnsi" w:hAnsiTheme="minorHAnsi" w:cs="Calibri"/>
          <w:spacing w:val="-5"/>
          <w:sz w:val="18"/>
          <w:szCs w:val="18"/>
        </w:rPr>
        <w:t xml:space="preserve"> </w:t>
      </w:r>
      <w:r w:rsidRPr="009A7133">
        <w:rPr>
          <w:rFonts w:asciiTheme="minorHAnsi" w:hAnsiTheme="minorHAnsi" w:cs="Calibri"/>
          <w:spacing w:val="-5"/>
          <w:sz w:val="18"/>
          <w:szCs w:val="18"/>
        </w:rPr>
        <w:t>(a) Senhor</w:t>
      </w:r>
      <w:r w:rsidR="009A7133">
        <w:rPr>
          <w:rFonts w:asciiTheme="minorHAnsi" w:hAnsiTheme="minorHAnsi" w:cs="Calibri"/>
          <w:spacing w:val="-5"/>
          <w:sz w:val="18"/>
          <w:szCs w:val="18"/>
        </w:rPr>
        <w:t xml:space="preserve"> </w:t>
      </w:r>
      <w:r w:rsidRPr="009A7133">
        <w:rPr>
          <w:rFonts w:asciiTheme="minorHAnsi" w:hAnsiTheme="minorHAnsi" w:cs="Calibri"/>
          <w:spacing w:val="-5"/>
          <w:sz w:val="18"/>
          <w:szCs w:val="18"/>
        </w:rPr>
        <w:t>(a) __________________________</w:t>
      </w:r>
      <w:r w:rsidR="009A7133">
        <w:rPr>
          <w:rFonts w:asciiTheme="minorHAnsi" w:hAnsiTheme="minorHAnsi" w:cs="Calibri"/>
          <w:spacing w:val="-5"/>
          <w:sz w:val="18"/>
          <w:szCs w:val="18"/>
        </w:rPr>
        <w:t>__________</w:t>
      </w:r>
      <w:r w:rsidRPr="009A7133">
        <w:rPr>
          <w:rFonts w:asciiTheme="minorHAnsi" w:hAnsiTheme="minorHAnsi" w:cs="Calibri"/>
          <w:spacing w:val="-5"/>
          <w:sz w:val="18"/>
          <w:szCs w:val="18"/>
        </w:rPr>
        <w:t>_____________________________________________________________</w:t>
      </w:r>
      <w:r w:rsidR="009A7133">
        <w:rPr>
          <w:rFonts w:asciiTheme="minorHAnsi" w:hAnsiTheme="minorHAnsi" w:cs="Calibri"/>
          <w:spacing w:val="-5"/>
          <w:sz w:val="18"/>
          <w:szCs w:val="18"/>
        </w:rPr>
        <w:t xml:space="preserve"> </w:t>
      </w:r>
      <w:r w:rsidRPr="009A7133">
        <w:rPr>
          <w:rFonts w:asciiTheme="minorHAnsi" w:hAnsiTheme="minorHAnsi" w:cs="Calibri"/>
          <w:spacing w:val="-5"/>
          <w:sz w:val="18"/>
          <w:szCs w:val="18"/>
        </w:rPr>
        <w:t>é considerado(a) pessoa com deficiência por apresentar (descrever a espécie e o grau ou nível de deficiência)</w:t>
      </w:r>
      <w:r w:rsidR="00D83A5D" w:rsidRPr="009A7133">
        <w:rPr>
          <w:rFonts w:asciiTheme="minorHAnsi" w:hAnsiTheme="minorHAnsi" w:cs="Calibri"/>
          <w:spacing w:val="-5"/>
          <w:sz w:val="18"/>
          <w:szCs w:val="18"/>
        </w:rPr>
        <w:t xml:space="preserve"> </w:t>
      </w:r>
      <w:r w:rsidR="001A7F1E" w:rsidRPr="009A7133">
        <w:rPr>
          <w:rFonts w:asciiTheme="minorHAnsi" w:hAnsiTheme="minorHAnsi" w:cs="Calibri"/>
          <w:spacing w:val="-5"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9A7133">
        <w:rPr>
          <w:rFonts w:asciiTheme="minorHAnsi" w:hAnsiTheme="minorHAnsi" w:cs="Calibri"/>
          <w:spacing w:val="-5"/>
          <w:sz w:val="18"/>
          <w:szCs w:val="18"/>
        </w:rPr>
        <w:t>________________________________________________________________________________</w:t>
      </w:r>
      <w:r w:rsidR="001A7F1E" w:rsidRPr="009A7133">
        <w:rPr>
          <w:rFonts w:asciiTheme="minorHAnsi" w:hAnsiTheme="minorHAnsi" w:cs="Calibri"/>
          <w:spacing w:val="-5"/>
          <w:sz w:val="18"/>
          <w:szCs w:val="18"/>
        </w:rPr>
        <w:t>____</w:t>
      </w:r>
      <w:r w:rsidR="009A7133">
        <w:rPr>
          <w:rFonts w:asciiTheme="minorHAnsi" w:hAnsiTheme="minorHAnsi" w:cs="Calibri"/>
          <w:spacing w:val="-5"/>
          <w:sz w:val="18"/>
          <w:szCs w:val="18"/>
        </w:rPr>
        <w:t xml:space="preserve"> </w:t>
      </w:r>
      <w:r w:rsidRPr="009A7133">
        <w:rPr>
          <w:rFonts w:asciiTheme="minorHAnsi" w:hAnsiTheme="minorHAnsi" w:cs="Calibri"/>
          <w:spacing w:val="-5"/>
          <w:sz w:val="18"/>
          <w:szCs w:val="18"/>
        </w:rPr>
        <w:t>Código Internacional da Doença (CID-10</w:t>
      </w:r>
      <w:r w:rsidR="00D316F6" w:rsidRPr="009A7133">
        <w:rPr>
          <w:rFonts w:asciiTheme="minorHAnsi" w:hAnsiTheme="minorHAnsi" w:cs="Calibri"/>
          <w:spacing w:val="-5"/>
          <w:sz w:val="18"/>
          <w:szCs w:val="18"/>
        </w:rPr>
        <w:t>)</w:t>
      </w:r>
      <w:r w:rsidR="00CF19AB" w:rsidRPr="009A7133">
        <w:rPr>
          <w:rFonts w:asciiTheme="minorHAnsi" w:hAnsiTheme="minorHAnsi" w:cs="Calibri"/>
          <w:spacing w:val="-5"/>
          <w:sz w:val="18"/>
          <w:szCs w:val="18"/>
        </w:rPr>
        <w:t xml:space="preserve"> </w:t>
      </w:r>
      <w:r w:rsidR="00D316F6" w:rsidRPr="009A7133">
        <w:rPr>
          <w:rFonts w:asciiTheme="minorHAnsi" w:hAnsiTheme="minorHAnsi" w:cs="Calibri"/>
          <w:spacing w:val="-5"/>
          <w:sz w:val="18"/>
          <w:szCs w:val="18"/>
        </w:rPr>
        <w:t>___</w:t>
      </w:r>
      <w:r w:rsidR="009A7133">
        <w:rPr>
          <w:rFonts w:asciiTheme="minorHAnsi" w:hAnsiTheme="minorHAnsi" w:cs="Calibri"/>
          <w:spacing w:val="-5"/>
          <w:sz w:val="18"/>
          <w:szCs w:val="18"/>
        </w:rPr>
        <w:softHyphen/>
      </w:r>
      <w:r w:rsidR="009A7133">
        <w:rPr>
          <w:rFonts w:asciiTheme="minorHAnsi" w:hAnsiTheme="minorHAnsi" w:cs="Calibri"/>
          <w:spacing w:val="-5"/>
          <w:sz w:val="18"/>
          <w:szCs w:val="18"/>
        </w:rPr>
        <w:softHyphen/>
      </w:r>
      <w:r w:rsidR="009A7133">
        <w:rPr>
          <w:rFonts w:asciiTheme="minorHAnsi" w:hAnsiTheme="minorHAnsi" w:cs="Calibri"/>
          <w:spacing w:val="-5"/>
          <w:sz w:val="18"/>
          <w:szCs w:val="18"/>
        </w:rPr>
        <w:softHyphen/>
        <w:t>_____</w:t>
      </w:r>
      <w:r w:rsidR="00D316F6" w:rsidRPr="009A7133">
        <w:rPr>
          <w:rFonts w:asciiTheme="minorHAnsi" w:hAnsiTheme="minorHAnsi" w:cs="Calibri"/>
          <w:spacing w:val="-5"/>
          <w:sz w:val="18"/>
          <w:szCs w:val="18"/>
        </w:rPr>
        <w:t>___</w:t>
      </w:r>
      <w:r w:rsidRPr="009A7133">
        <w:rPr>
          <w:rFonts w:asciiTheme="minorHAnsi" w:hAnsiTheme="minorHAnsi" w:cs="Calibri"/>
          <w:spacing w:val="-5"/>
          <w:sz w:val="18"/>
          <w:szCs w:val="18"/>
        </w:rPr>
        <w:t>, que resulta(m) no comprometimento das seguintes funções</w:t>
      </w:r>
      <w:r w:rsidR="00D316F6" w:rsidRPr="009A7133">
        <w:rPr>
          <w:rFonts w:asciiTheme="minorHAnsi" w:hAnsiTheme="minorHAnsi" w:cs="Calibri"/>
          <w:spacing w:val="-5"/>
          <w:sz w:val="18"/>
          <w:szCs w:val="18"/>
        </w:rPr>
        <w:t>:</w:t>
      </w:r>
      <w:r w:rsidR="00CF19AB" w:rsidRPr="009A7133">
        <w:rPr>
          <w:rFonts w:asciiTheme="minorHAnsi" w:hAnsiTheme="minorHAnsi" w:cs="Calibri"/>
          <w:spacing w:val="-5"/>
          <w:sz w:val="18"/>
          <w:szCs w:val="18"/>
        </w:rPr>
        <w:t xml:space="preserve"> </w:t>
      </w:r>
      <w:r w:rsidR="001A7F1E" w:rsidRPr="009A7133">
        <w:rPr>
          <w:rFonts w:asciiTheme="minorHAnsi" w:hAnsiTheme="minorHAnsi" w:cs="Calibri"/>
          <w:spacing w:val="-5"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9A7133">
        <w:rPr>
          <w:rFonts w:asciiTheme="minorHAnsi" w:hAnsiTheme="minorHAnsi" w:cs="Calibri"/>
          <w:spacing w:val="-5"/>
          <w:sz w:val="18"/>
          <w:szCs w:val="18"/>
        </w:rPr>
        <w:t>________________________________________________________________________________</w:t>
      </w:r>
      <w:r w:rsidR="001A7F1E" w:rsidRPr="009A7133">
        <w:rPr>
          <w:rFonts w:asciiTheme="minorHAnsi" w:hAnsiTheme="minorHAnsi" w:cs="Calibri"/>
          <w:spacing w:val="-5"/>
          <w:sz w:val="18"/>
          <w:szCs w:val="18"/>
        </w:rPr>
        <w:t>_______</w:t>
      </w:r>
      <w:r w:rsidRPr="009A7133">
        <w:rPr>
          <w:rFonts w:asciiTheme="minorHAnsi" w:hAnsiTheme="minorHAnsi" w:cs="Calibri"/>
          <w:spacing w:val="-5"/>
          <w:sz w:val="18"/>
          <w:szCs w:val="18"/>
        </w:rPr>
        <w:t xml:space="preserve"> sendo/tendo sido causada (descrever a provável causa da deficiência)</w:t>
      </w:r>
      <w:r w:rsidR="00FF7A92" w:rsidRPr="009A7133">
        <w:rPr>
          <w:rFonts w:asciiTheme="minorHAnsi" w:hAnsiTheme="minorHAnsi" w:cs="Calibri"/>
          <w:spacing w:val="-5"/>
          <w:sz w:val="18"/>
          <w:szCs w:val="18"/>
        </w:rPr>
        <w:t xml:space="preserve"> </w:t>
      </w:r>
      <w:r w:rsidR="00CF19AB" w:rsidRPr="009A7133">
        <w:rPr>
          <w:rFonts w:asciiTheme="minorHAnsi" w:hAnsiTheme="minorHAnsi" w:cs="Calibri"/>
          <w:spacing w:val="-5"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9A7133">
        <w:rPr>
          <w:rFonts w:asciiTheme="minorHAnsi" w:hAnsiTheme="minorHAnsi" w:cs="Calibri"/>
          <w:spacing w:val="-5"/>
          <w:sz w:val="18"/>
          <w:szCs w:val="18"/>
        </w:rPr>
        <w:t>_______________________________</w:t>
      </w:r>
      <w:bookmarkStart w:id="0" w:name="_GoBack"/>
      <w:bookmarkEnd w:id="0"/>
    </w:p>
    <w:p w14:paraId="485D8CC2" w14:textId="77777777" w:rsidR="00146997" w:rsidRPr="009A7133" w:rsidRDefault="00146997" w:rsidP="009A7133">
      <w:pPr>
        <w:pStyle w:val="Corpodetexto"/>
        <w:spacing w:before="7"/>
        <w:rPr>
          <w:rFonts w:asciiTheme="minorHAnsi" w:hAnsiTheme="minorHAnsi" w:cs="Calibri"/>
          <w:spacing w:val="-5"/>
          <w:sz w:val="18"/>
          <w:szCs w:val="18"/>
        </w:rPr>
      </w:pPr>
    </w:p>
    <w:p w14:paraId="47EDC971" w14:textId="77777777" w:rsidR="00146997" w:rsidRPr="009A7133" w:rsidRDefault="00146997" w:rsidP="009A7133">
      <w:pPr>
        <w:pStyle w:val="Corpodetexto"/>
        <w:spacing w:before="7"/>
        <w:rPr>
          <w:rFonts w:asciiTheme="minorHAnsi" w:hAnsiTheme="minorHAnsi" w:cs="Calibri"/>
          <w:spacing w:val="-5"/>
          <w:sz w:val="18"/>
          <w:szCs w:val="18"/>
        </w:rPr>
      </w:pPr>
    </w:p>
    <w:p w14:paraId="249D3B32" w14:textId="77777777" w:rsidR="00CF19AB" w:rsidRPr="009A7133" w:rsidRDefault="00CF19AB" w:rsidP="009A7133">
      <w:pPr>
        <w:pStyle w:val="Corpodetexto"/>
        <w:spacing w:before="7"/>
        <w:rPr>
          <w:rFonts w:asciiTheme="minorHAnsi" w:hAnsiTheme="minorHAnsi" w:cs="Calibri"/>
          <w:spacing w:val="-5"/>
          <w:sz w:val="18"/>
          <w:szCs w:val="18"/>
        </w:rPr>
      </w:pPr>
    </w:p>
    <w:p w14:paraId="7802CB07" w14:textId="3A476912" w:rsidR="00FF7A92" w:rsidRPr="009A7133" w:rsidRDefault="009B02E7" w:rsidP="009A7133">
      <w:pPr>
        <w:pStyle w:val="Corpodetexto"/>
        <w:spacing w:before="7"/>
        <w:jc w:val="center"/>
        <w:rPr>
          <w:rFonts w:asciiTheme="minorHAnsi" w:hAnsiTheme="minorHAnsi" w:cs="Calibri"/>
          <w:spacing w:val="-5"/>
          <w:sz w:val="18"/>
          <w:szCs w:val="18"/>
        </w:rPr>
      </w:pPr>
      <w:r w:rsidRPr="009A7133">
        <w:rPr>
          <w:rFonts w:asciiTheme="minorHAnsi" w:hAnsiTheme="minorHAnsi" w:cs="Calibri"/>
          <w:spacing w:val="-5"/>
          <w:sz w:val="18"/>
          <w:szCs w:val="18"/>
        </w:rPr>
        <w:t xml:space="preserve">________________________________________ , ____/____/______ </w:t>
      </w:r>
    </w:p>
    <w:p w14:paraId="688D689D" w14:textId="13F34DF7" w:rsidR="00FF7A92" w:rsidRPr="009A7133" w:rsidRDefault="00146997" w:rsidP="009A7133">
      <w:pPr>
        <w:pStyle w:val="Corpodetexto"/>
        <w:spacing w:before="7"/>
        <w:jc w:val="center"/>
        <w:rPr>
          <w:rFonts w:asciiTheme="minorHAnsi" w:hAnsiTheme="minorHAnsi" w:cs="Calibri"/>
          <w:spacing w:val="-5"/>
          <w:sz w:val="18"/>
          <w:szCs w:val="18"/>
        </w:rPr>
      </w:pPr>
      <w:r w:rsidRPr="009A7133">
        <w:rPr>
          <w:rFonts w:asciiTheme="minorHAnsi" w:hAnsiTheme="minorHAnsi" w:cs="Calibri"/>
          <w:spacing w:val="-5"/>
          <w:sz w:val="18"/>
          <w:szCs w:val="18"/>
        </w:rPr>
        <w:t xml:space="preserve">Assinatura e carimbo com o nome e o número do CRM do médico </w:t>
      </w:r>
    </w:p>
    <w:p w14:paraId="774A3633" w14:textId="1BD86937" w:rsidR="002C2B15" w:rsidRPr="009A7133" w:rsidRDefault="00146997" w:rsidP="009A7133">
      <w:pPr>
        <w:pStyle w:val="Corpodetexto"/>
        <w:spacing w:before="7"/>
        <w:jc w:val="center"/>
        <w:rPr>
          <w:rFonts w:asciiTheme="minorHAnsi" w:hAnsiTheme="minorHAnsi" w:cs="Calibri"/>
          <w:sz w:val="18"/>
          <w:szCs w:val="18"/>
        </w:rPr>
      </w:pPr>
      <w:proofErr w:type="gramStart"/>
      <w:r w:rsidRPr="009A7133">
        <w:rPr>
          <w:rFonts w:asciiTheme="minorHAnsi" w:hAnsiTheme="minorHAnsi" w:cs="Calibri"/>
          <w:spacing w:val="-5"/>
          <w:sz w:val="18"/>
          <w:szCs w:val="18"/>
        </w:rPr>
        <w:t>especialista</w:t>
      </w:r>
      <w:proofErr w:type="gramEnd"/>
      <w:r w:rsidRPr="009A7133">
        <w:rPr>
          <w:rFonts w:asciiTheme="minorHAnsi" w:hAnsiTheme="minorHAnsi" w:cs="Calibri"/>
          <w:spacing w:val="-5"/>
          <w:sz w:val="18"/>
          <w:szCs w:val="18"/>
        </w:rPr>
        <w:t xml:space="preserve"> na área de deficiência/doença do</w:t>
      </w:r>
      <w:r w:rsidR="00FF7A92" w:rsidRPr="009A7133">
        <w:rPr>
          <w:rFonts w:asciiTheme="minorHAnsi" w:hAnsiTheme="minorHAnsi" w:cs="Calibri"/>
          <w:spacing w:val="-5"/>
          <w:sz w:val="18"/>
          <w:szCs w:val="18"/>
        </w:rPr>
        <w:t xml:space="preserve"> </w:t>
      </w:r>
      <w:r w:rsidRPr="009A7133">
        <w:rPr>
          <w:rFonts w:asciiTheme="minorHAnsi" w:hAnsiTheme="minorHAnsi" w:cs="Calibri"/>
          <w:spacing w:val="-5"/>
          <w:sz w:val="18"/>
          <w:szCs w:val="18"/>
        </w:rPr>
        <w:t>candidato.</w:t>
      </w:r>
    </w:p>
    <w:p w14:paraId="6C90AB84" w14:textId="77777777" w:rsidR="002C2B15" w:rsidRPr="009A7133" w:rsidRDefault="002C2B15" w:rsidP="009A7133">
      <w:pPr>
        <w:autoSpaceDE w:val="0"/>
        <w:autoSpaceDN w:val="0"/>
        <w:adjustRightInd w:val="0"/>
        <w:spacing w:after="0" w:line="240" w:lineRule="auto"/>
        <w:ind w:left="708"/>
        <w:jc w:val="center"/>
        <w:rPr>
          <w:rFonts w:cs="Calibri"/>
          <w:b/>
          <w:bCs/>
          <w:sz w:val="18"/>
          <w:szCs w:val="18"/>
        </w:rPr>
      </w:pPr>
    </w:p>
    <w:sectPr w:rsidR="002C2B15" w:rsidRPr="009A7133" w:rsidSect="009A7133">
      <w:headerReference w:type="default" r:id="rId9"/>
      <w:footerReference w:type="default" r:id="rId10"/>
      <w:pgSz w:w="11906" w:h="16838"/>
      <w:pgMar w:top="567" w:right="1133" w:bottom="709" w:left="1134" w:header="426" w:footer="3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F5C6762" w14:textId="77777777" w:rsidR="0045376E" w:rsidRDefault="0045376E" w:rsidP="007D4B52">
      <w:pPr>
        <w:spacing w:after="0" w:line="240" w:lineRule="auto"/>
      </w:pPr>
      <w:r>
        <w:separator/>
      </w:r>
    </w:p>
  </w:endnote>
  <w:endnote w:type="continuationSeparator" w:id="0">
    <w:p w14:paraId="7BE9BAC3" w14:textId="77777777" w:rsidR="0045376E" w:rsidRDefault="0045376E" w:rsidP="007D4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B300C4" w14:textId="1682051F" w:rsidR="0050627D" w:rsidRPr="00014987" w:rsidRDefault="0050627D" w:rsidP="002E01F7">
    <w:pPr>
      <w:autoSpaceDE w:val="0"/>
      <w:autoSpaceDN w:val="0"/>
      <w:adjustRightInd w:val="0"/>
      <w:spacing w:after="0" w:line="240" w:lineRule="auto"/>
      <w:ind w:left="426" w:hanging="426"/>
      <w:jc w:val="both"/>
      <w:rPr>
        <w:rFonts w:ascii="Calibri" w:hAnsi="Calibri" w:cs="Calibri"/>
        <w:b/>
        <w:sz w:val="8"/>
        <w:szCs w:val="16"/>
      </w:rPr>
    </w:pPr>
    <w:r w:rsidRPr="00014987">
      <w:rPr>
        <w:rFonts w:ascii="Calibri" w:hAnsi="Calibri" w:cs="Calibri"/>
        <w:b/>
        <w:noProof/>
        <w:sz w:val="14"/>
        <w:szCs w:val="16"/>
        <w:lang w:eastAsia="pt-BR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FA5A67E" wp14:editId="6A49D270">
              <wp:simplePos x="0" y="0"/>
              <wp:positionH relativeFrom="column">
                <wp:posOffset>-88900</wp:posOffset>
              </wp:positionH>
              <wp:positionV relativeFrom="paragraph">
                <wp:posOffset>0</wp:posOffset>
              </wp:positionV>
              <wp:extent cx="525780" cy="711200"/>
              <wp:effectExtent l="0" t="0" r="0" b="0"/>
              <wp:wrapNone/>
              <wp:docPr id="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25780" cy="711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C322799" w14:textId="30EF242F" w:rsidR="0050627D" w:rsidRDefault="0050627D" w:rsidP="000D5DE3"/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4FA5A67E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pt;margin-top:0;width:41.4pt;height:56pt;z-index:25166131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" filled="f" stroked="f">
              <v:textbox style="mso-fit-shape-to-text:t">
                <w:txbxContent>
                  <w:p w14:paraId="3C322799" w14:textId="30EF242F" w:rsidR="0050627D" w:rsidRDefault="0050627D" w:rsidP="000D5DE3"/>
                </w:txbxContent>
              </v:textbox>
            </v:shape>
          </w:pict>
        </mc:Fallback>
      </mc:AlternateContent>
    </w:r>
    <w:r w:rsidRPr="00014987">
      <w:rPr>
        <w:rFonts w:ascii="Calibri" w:hAnsi="Calibri" w:cs="Calibri"/>
        <w:b/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B59E10A" wp14:editId="57DB9C59">
              <wp:simplePos x="0" y="0"/>
              <wp:positionH relativeFrom="column">
                <wp:posOffset>-3810</wp:posOffset>
              </wp:positionH>
              <wp:positionV relativeFrom="paragraph">
                <wp:posOffset>27305</wp:posOffset>
              </wp:positionV>
              <wp:extent cx="6056630" cy="0"/>
              <wp:effectExtent l="11430" t="13335" r="8890" b="5715"/>
              <wp:wrapNone/>
              <wp:docPr id="2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5663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pic="http://schemas.openxmlformats.org/drawingml/2006/picture" xmlns:a14="http://schemas.microsoft.com/office/drawing/2010/main" xmlns:a="http://schemas.openxmlformats.org/drawingml/2006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id="_x0000_t32" coordsize="21600,21600" o:oned="t" filled="f" o:spt="32" path="m,l21600,21600e" w14:anchorId="3A4BE739">
              <v:path fillok="f" arrowok="t" o:connecttype="none"/>
              <o:lock v:ext="edit" shapetype="t"/>
            </v:shapetype>
            <v:shape id="AutoShape 2" style="position:absolute;margin-left:-.3pt;margin-top:2.15pt;width:476.9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"/>
          </w:pict>
        </mc:Fallback>
      </mc:AlternateContent>
    </w:r>
    <w:r w:rsidRPr="00014987">
      <w:rPr>
        <w:rFonts w:ascii="Calibri" w:hAnsi="Calibri" w:cs="Calibri"/>
        <w:b/>
        <w:sz w:val="16"/>
        <w:szCs w:val="16"/>
      </w:rPr>
      <w:t xml:space="preserve">             </w:t>
    </w:r>
  </w:p>
  <w:p w14:paraId="1628A0F2" w14:textId="150B3701" w:rsidR="002E01F7" w:rsidRPr="00014987" w:rsidRDefault="008671D3" w:rsidP="002E01F7">
    <w:pPr>
      <w:autoSpaceDE w:val="0"/>
      <w:autoSpaceDN w:val="0"/>
      <w:adjustRightInd w:val="0"/>
      <w:spacing w:after="0" w:line="240" w:lineRule="auto"/>
      <w:ind w:firstLine="708"/>
      <w:jc w:val="both"/>
      <w:rPr>
        <w:rFonts w:ascii="Calibri" w:hAnsi="Calibri" w:cs="Calibri"/>
        <w:b/>
        <w:sz w:val="13"/>
        <w:szCs w:val="13"/>
      </w:rPr>
    </w:pPr>
    <w:r w:rsidRPr="00014987">
      <w:rPr>
        <w:rFonts w:ascii="Calibri" w:eastAsia="Times New Roman" w:hAnsi="Calibri" w:cs="Calibri"/>
        <w:noProof/>
        <w:sz w:val="24"/>
        <w:szCs w:val="24"/>
        <w:lang w:eastAsia="pt-BR"/>
      </w:rPr>
      <w:drawing>
        <wp:anchor distT="0" distB="0" distL="114300" distR="114300" simplePos="0" relativeHeight="251663360" behindDoc="0" locked="0" layoutInCell="1" allowOverlap="1" wp14:anchorId="372C4220" wp14:editId="2D1B11EB">
          <wp:simplePos x="0" y="0"/>
          <wp:positionH relativeFrom="column">
            <wp:posOffset>3810</wp:posOffset>
          </wp:positionH>
          <wp:positionV relativeFrom="paragraph">
            <wp:posOffset>13970</wp:posOffset>
          </wp:positionV>
          <wp:extent cx="421005" cy="452755"/>
          <wp:effectExtent l="0" t="0" r="0" b="4445"/>
          <wp:wrapNone/>
          <wp:docPr id="3" name="Imagem 3" descr="Resultado de imagem para ifp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Resultado de imagem para ifp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1005" cy="4527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0627D" w:rsidRPr="00014987">
      <w:rPr>
        <w:rFonts w:ascii="Calibri" w:hAnsi="Calibri" w:cs="Calibri"/>
        <w:b/>
        <w:sz w:val="15"/>
        <w:szCs w:val="13"/>
      </w:rPr>
      <w:t>S</w:t>
    </w:r>
    <w:r w:rsidR="0050627D" w:rsidRPr="00014987">
      <w:rPr>
        <w:rFonts w:ascii="Calibri" w:hAnsi="Calibri" w:cs="Calibri"/>
        <w:b/>
        <w:sz w:val="13"/>
        <w:szCs w:val="13"/>
      </w:rPr>
      <w:t xml:space="preserve">erviço </w:t>
    </w:r>
    <w:r w:rsidR="0050627D" w:rsidRPr="00014987">
      <w:rPr>
        <w:rFonts w:ascii="Calibri" w:hAnsi="Calibri" w:cs="Calibri"/>
        <w:b/>
        <w:sz w:val="15"/>
        <w:szCs w:val="13"/>
      </w:rPr>
      <w:t>P</w:t>
    </w:r>
    <w:r w:rsidR="0050627D" w:rsidRPr="00014987">
      <w:rPr>
        <w:rFonts w:ascii="Calibri" w:hAnsi="Calibri" w:cs="Calibri"/>
        <w:b/>
        <w:sz w:val="13"/>
        <w:szCs w:val="13"/>
      </w:rPr>
      <w:t xml:space="preserve">úblico </w:t>
    </w:r>
    <w:r w:rsidR="0050627D" w:rsidRPr="00014987">
      <w:rPr>
        <w:rFonts w:ascii="Calibri" w:hAnsi="Calibri" w:cs="Calibri"/>
        <w:b/>
        <w:sz w:val="15"/>
        <w:szCs w:val="13"/>
      </w:rPr>
      <w:t>F</w:t>
    </w:r>
    <w:r w:rsidR="0050627D" w:rsidRPr="00014987">
      <w:rPr>
        <w:rFonts w:ascii="Calibri" w:hAnsi="Calibri" w:cs="Calibri"/>
        <w:b/>
        <w:sz w:val="13"/>
        <w:szCs w:val="13"/>
      </w:rPr>
      <w:t>ederal</w:t>
    </w:r>
  </w:p>
  <w:p w14:paraId="1C0251EF" w14:textId="77777777" w:rsidR="008671D3" w:rsidRPr="00014987" w:rsidRDefault="008671D3" w:rsidP="008671D3">
    <w:pPr>
      <w:autoSpaceDE w:val="0"/>
      <w:autoSpaceDN w:val="0"/>
      <w:adjustRightInd w:val="0"/>
      <w:spacing w:after="0" w:line="240" w:lineRule="auto"/>
      <w:ind w:left="708"/>
      <w:jc w:val="both"/>
      <w:rPr>
        <w:rFonts w:ascii="Calibri" w:hAnsi="Calibri" w:cs="Calibri"/>
        <w:b/>
        <w:sz w:val="13"/>
        <w:szCs w:val="13"/>
      </w:rPr>
    </w:pPr>
    <w:r w:rsidRPr="00014987">
      <w:rPr>
        <w:rFonts w:ascii="Calibri" w:hAnsi="Calibri" w:cs="Calibri"/>
        <w:b/>
        <w:sz w:val="13"/>
        <w:szCs w:val="13"/>
      </w:rPr>
      <w:t>In</w:t>
    </w:r>
    <w:r w:rsidR="0050627D" w:rsidRPr="00014987">
      <w:rPr>
        <w:rFonts w:ascii="Calibri" w:hAnsi="Calibri" w:cs="Calibri"/>
        <w:b/>
        <w:sz w:val="13"/>
        <w:szCs w:val="13"/>
      </w:rPr>
      <w:t xml:space="preserve">stituto </w:t>
    </w:r>
    <w:r w:rsidR="0050627D" w:rsidRPr="00014987">
      <w:rPr>
        <w:rFonts w:ascii="Calibri" w:hAnsi="Calibri" w:cs="Calibri"/>
        <w:b/>
        <w:sz w:val="15"/>
        <w:szCs w:val="13"/>
      </w:rPr>
      <w:t>F</w:t>
    </w:r>
    <w:r w:rsidR="0050627D" w:rsidRPr="00014987">
      <w:rPr>
        <w:rFonts w:ascii="Calibri" w:hAnsi="Calibri" w:cs="Calibri"/>
        <w:b/>
        <w:sz w:val="13"/>
        <w:szCs w:val="13"/>
      </w:rPr>
      <w:t xml:space="preserve">ederal de </w:t>
    </w:r>
    <w:r w:rsidR="0050627D" w:rsidRPr="00014987">
      <w:rPr>
        <w:rFonts w:ascii="Calibri" w:hAnsi="Calibri" w:cs="Calibri"/>
        <w:b/>
        <w:sz w:val="15"/>
        <w:szCs w:val="13"/>
      </w:rPr>
      <w:t>E</w:t>
    </w:r>
    <w:r w:rsidR="0050627D" w:rsidRPr="00014987">
      <w:rPr>
        <w:rFonts w:ascii="Calibri" w:hAnsi="Calibri" w:cs="Calibri"/>
        <w:b/>
        <w:sz w:val="13"/>
        <w:szCs w:val="13"/>
      </w:rPr>
      <w:t xml:space="preserve">ducação, </w:t>
    </w:r>
    <w:r w:rsidR="0050627D" w:rsidRPr="00014987">
      <w:rPr>
        <w:rFonts w:ascii="Calibri" w:hAnsi="Calibri" w:cs="Calibri"/>
        <w:b/>
        <w:sz w:val="15"/>
        <w:szCs w:val="13"/>
      </w:rPr>
      <w:t>C</w:t>
    </w:r>
    <w:r w:rsidR="0050627D" w:rsidRPr="00014987">
      <w:rPr>
        <w:rFonts w:ascii="Calibri" w:hAnsi="Calibri" w:cs="Calibri"/>
        <w:b/>
        <w:sz w:val="13"/>
        <w:szCs w:val="13"/>
      </w:rPr>
      <w:t xml:space="preserve">iência e </w:t>
    </w:r>
    <w:r w:rsidR="0050627D" w:rsidRPr="00014987">
      <w:rPr>
        <w:rFonts w:ascii="Calibri" w:hAnsi="Calibri" w:cs="Calibri"/>
        <w:b/>
        <w:sz w:val="15"/>
        <w:szCs w:val="13"/>
      </w:rPr>
      <w:t>T</w:t>
    </w:r>
    <w:r w:rsidR="0050627D" w:rsidRPr="00014987">
      <w:rPr>
        <w:rFonts w:ascii="Calibri" w:hAnsi="Calibri" w:cs="Calibri"/>
        <w:b/>
        <w:sz w:val="13"/>
        <w:szCs w:val="13"/>
      </w:rPr>
      <w:t xml:space="preserve">ecnologia do </w:t>
    </w:r>
    <w:r w:rsidR="0050627D" w:rsidRPr="00014987">
      <w:rPr>
        <w:rFonts w:ascii="Calibri" w:hAnsi="Calibri" w:cs="Calibri"/>
        <w:b/>
        <w:sz w:val="15"/>
        <w:szCs w:val="13"/>
      </w:rPr>
      <w:t>P</w:t>
    </w:r>
    <w:r w:rsidR="0050627D" w:rsidRPr="00014987">
      <w:rPr>
        <w:rFonts w:ascii="Calibri" w:hAnsi="Calibri" w:cs="Calibri"/>
        <w:b/>
        <w:sz w:val="13"/>
        <w:szCs w:val="13"/>
      </w:rPr>
      <w:t>ará</w:t>
    </w:r>
  </w:p>
  <w:p w14:paraId="46DE3650" w14:textId="169CE4CD" w:rsidR="0050627D" w:rsidRPr="00014987" w:rsidRDefault="0050627D" w:rsidP="008671D3">
    <w:pPr>
      <w:autoSpaceDE w:val="0"/>
      <w:autoSpaceDN w:val="0"/>
      <w:adjustRightInd w:val="0"/>
      <w:spacing w:after="0" w:line="240" w:lineRule="auto"/>
      <w:ind w:left="708"/>
      <w:jc w:val="both"/>
      <w:rPr>
        <w:rFonts w:ascii="Calibri" w:hAnsi="Calibri" w:cs="Calibri"/>
        <w:b/>
        <w:sz w:val="13"/>
        <w:szCs w:val="13"/>
      </w:rPr>
    </w:pPr>
    <w:r w:rsidRPr="00014987">
      <w:rPr>
        <w:rFonts w:ascii="Calibri" w:hAnsi="Calibri" w:cs="Calibri"/>
        <w:b/>
        <w:sz w:val="15"/>
        <w:szCs w:val="13"/>
      </w:rPr>
      <w:t>C</w:t>
    </w:r>
    <w:r w:rsidRPr="00014987">
      <w:rPr>
        <w:rFonts w:ascii="Calibri" w:hAnsi="Calibri" w:cs="Calibri"/>
        <w:b/>
        <w:sz w:val="13"/>
        <w:szCs w:val="13"/>
      </w:rPr>
      <w:t xml:space="preserve">oncurso </w:t>
    </w:r>
    <w:r w:rsidRPr="00014987">
      <w:rPr>
        <w:rFonts w:ascii="Calibri" w:hAnsi="Calibri" w:cs="Calibri"/>
        <w:b/>
        <w:sz w:val="15"/>
        <w:szCs w:val="13"/>
      </w:rPr>
      <w:t>P</w:t>
    </w:r>
    <w:r w:rsidRPr="00014987">
      <w:rPr>
        <w:rFonts w:ascii="Calibri" w:hAnsi="Calibri" w:cs="Calibri"/>
        <w:b/>
        <w:sz w:val="13"/>
        <w:szCs w:val="13"/>
      </w:rPr>
      <w:t xml:space="preserve">úblico para </w:t>
    </w:r>
    <w:r w:rsidRPr="00014987">
      <w:rPr>
        <w:rFonts w:ascii="Calibri" w:hAnsi="Calibri" w:cs="Calibri"/>
        <w:b/>
        <w:sz w:val="15"/>
        <w:szCs w:val="13"/>
      </w:rPr>
      <w:t>P</w:t>
    </w:r>
    <w:r w:rsidRPr="00014987">
      <w:rPr>
        <w:rFonts w:ascii="Calibri" w:hAnsi="Calibri" w:cs="Calibri"/>
        <w:b/>
        <w:sz w:val="13"/>
        <w:szCs w:val="13"/>
      </w:rPr>
      <w:t xml:space="preserve">rovimento de </w:t>
    </w:r>
    <w:r w:rsidRPr="00014987">
      <w:rPr>
        <w:rFonts w:ascii="Calibri" w:hAnsi="Calibri" w:cs="Calibri"/>
        <w:b/>
        <w:sz w:val="15"/>
        <w:szCs w:val="13"/>
      </w:rPr>
      <w:t>C</w:t>
    </w:r>
    <w:r w:rsidRPr="00014987">
      <w:rPr>
        <w:rFonts w:ascii="Calibri" w:hAnsi="Calibri" w:cs="Calibri"/>
        <w:b/>
        <w:sz w:val="13"/>
        <w:szCs w:val="13"/>
      </w:rPr>
      <w:t xml:space="preserve">argos </w:t>
    </w:r>
    <w:r w:rsidRPr="00014987">
      <w:rPr>
        <w:rFonts w:ascii="Calibri" w:hAnsi="Calibri" w:cs="Calibri"/>
        <w:b/>
        <w:sz w:val="15"/>
        <w:szCs w:val="13"/>
      </w:rPr>
      <w:t>E</w:t>
    </w:r>
    <w:r w:rsidRPr="00014987">
      <w:rPr>
        <w:rFonts w:ascii="Calibri" w:hAnsi="Calibri" w:cs="Calibri"/>
        <w:b/>
        <w:sz w:val="13"/>
        <w:szCs w:val="13"/>
      </w:rPr>
      <w:t xml:space="preserve">fetivos de </w:t>
    </w:r>
    <w:r w:rsidRPr="00014987">
      <w:rPr>
        <w:rFonts w:ascii="Calibri" w:hAnsi="Calibri" w:cs="Calibri"/>
        <w:b/>
        <w:sz w:val="15"/>
        <w:szCs w:val="13"/>
      </w:rPr>
      <w:t>P</w:t>
    </w:r>
    <w:r w:rsidRPr="00014987">
      <w:rPr>
        <w:rFonts w:ascii="Calibri" w:hAnsi="Calibri" w:cs="Calibri"/>
        <w:b/>
        <w:sz w:val="13"/>
        <w:szCs w:val="13"/>
      </w:rPr>
      <w:t xml:space="preserve">rofessor da </w:t>
    </w:r>
    <w:r w:rsidRPr="00014987">
      <w:rPr>
        <w:rFonts w:ascii="Calibri" w:hAnsi="Calibri" w:cs="Calibri"/>
        <w:b/>
        <w:sz w:val="15"/>
        <w:szCs w:val="13"/>
      </w:rPr>
      <w:t>C</w:t>
    </w:r>
    <w:r w:rsidRPr="00014987">
      <w:rPr>
        <w:rFonts w:ascii="Calibri" w:hAnsi="Calibri" w:cs="Calibri"/>
        <w:b/>
        <w:sz w:val="13"/>
        <w:szCs w:val="13"/>
      </w:rPr>
      <w:t xml:space="preserve">arreira de </w:t>
    </w:r>
    <w:r w:rsidRPr="00014987">
      <w:rPr>
        <w:rFonts w:ascii="Calibri" w:hAnsi="Calibri" w:cs="Calibri"/>
        <w:b/>
        <w:sz w:val="15"/>
        <w:szCs w:val="13"/>
      </w:rPr>
      <w:t>M</w:t>
    </w:r>
    <w:r w:rsidRPr="00014987">
      <w:rPr>
        <w:rFonts w:ascii="Calibri" w:hAnsi="Calibri" w:cs="Calibri"/>
        <w:b/>
        <w:sz w:val="13"/>
        <w:szCs w:val="13"/>
      </w:rPr>
      <w:t xml:space="preserve">agistério do </w:t>
    </w:r>
    <w:r w:rsidRPr="00014987">
      <w:rPr>
        <w:rFonts w:ascii="Calibri" w:hAnsi="Calibri" w:cs="Calibri"/>
        <w:b/>
        <w:sz w:val="15"/>
        <w:szCs w:val="13"/>
      </w:rPr>
      <w:t>E</w:t>
    </w:r>
    <w:r w:rsidRPr="00014987">
      <w:rPr>
        <w:rFonts w:ascii="Calibri" w:hAnsi="Calibri" w:cs="Calibri"/>
        <w:b/>
        <w:sz w:val="13"/>
        <w:szCs w:val="13"/>
      </w:rPr>
      <w:t xml:space="preserve">nsino </w:t>
    </w:r>
    <w:r w:rsidRPr="00014987">
      <w:rPr>
        <w:rFonts w:ascii="Calibri" w:hAnsi="Calibri" w:cs="Calibri"/>
        <w:b/>
        <w:sz w:val="15"/>
        <w:szCs w:val="13"/>
      </w:rPr>
      <w:t>B</w:t>
    </w:r>
    <w:r w:rsidRPr="00014987">
      <w:rPr>
        <w:rFonts w:ascii="Calibri" w:hAnsi="Calibri" w:cs="Calibri"/>
        <w:b/>
        <w:sz w:val="13"/>
        <w:szCs w:val="13"/>
      </w:rPr>
      <w:t xml:space="preserve">ásico, </w:t>
    </w:r>
    <w:r w:rsidRPr="00014987">
      <w:rPr>
        <w:rFonts w:ascii="Calibri" w:hAnsi="Calibri" w:cs="Calibri"/>
        <w:b/>
        <w:sz w:val="15"/>
        <w:szCs w:val="13"/>
      </w:rPr>
      <w:t>T</w:t>
    </w:r>
    <w:r w:rsidRPr="00014987">
      <w:rPr>
        <w:rFonts w:ascii="Calibri" w:hAnsi="Calibri" w:cs="Calibri"/>
        <w:b/>
        <w:sz w:val="13"/>
        <w:szCs w:val="13"/>
      </w:rPr>
      <w:t xml:space="preserve">écnico e </w:t>
    </w:r>
    <w:r w:rsidRPr="00014987">
      <w:rPr>
        <w:rFonts w:ascii="Calibri" w:hAnsi="Calibri" w:cs="Calibri"/>
        <w:b/>
        <w:sz w:val="15"/>
        <w:szCs w:val="13"/>
      </w:rPr>
      <w:t>T</w:t>
    </w:r>
    <w:r w:rsidRPr="00014987">
      <w:rPr>
        <w:rFonts w:ascii="Calibri" w:hAnsi="Calibri" w:cs="Calibri"/>
        <w:b/>
        <w:sz w:val="13"/>
        <w:szCs w:val="13"/>
      </w:rPr>
      <w:t>ecnológico</w:t>
    </w:r>
  </w:p>
  <w:p w14:paraId="55D687EF" w14:textId="77777777" w:rsidR="0050627D" w:rsidRPr="00014987" w:rsidRDefault="0050627D" w:rsidP="007D4B52">
    <w:pPr>
      <w:pStyle w:val="Rodap"/>
      <w:rPr>
        <w:rFonts w:ascii="Calibri" w:hAnsi="Calibri" w:cs="Calibri"/>
        <w:b/>
        <w:sz w:val="13"/>
        <w:szCs w:val="13"/>
      </w:rPr>
    </w:pPr>
    <w:r w:rsidRPr="00014987">
      <w:rPr>
        <w:rFonts w:ascii="Calibri" w:hAnsi="Calibri" w:cs="Calibri"/>
        <w:b/>
        <w:sz w:val="13"/>
        <w:szCs w:val="13"/>
      </w:rPr>
      <w:t xml:space="preserve"> </w:t>
    </w:r>
  </w:p>
  <w:p w14:paraId="2229B2BE" w14:textId="6360114A" w:rsidR="0050627D" w:rsidRPr="00014987" w:rsidRDefault="0045376E" w:rsidP="002D2A6F">
    <w:pPr>
      <w:pStyle w:val="Rodap"/>
      <w:jc w:val="center"/>
      <w:rPr>
        <w:rFonts w:ascii="Calibri" w:hAnsi="Calibri" w:cs="Calibri"/>
        <w:sz w:val="20"/>
      </w:rPr>
    </w:pPr>
    <w:sdt>
      <w:sdtPr>
        <w:rPr>
          <w:rFonts w:ascii="Calibri" w:hAnsi="Calibri" w:cs="Calibri"/>
          <w:sz w:val="20"/>
        </w:rPr>
        <w:id w:val="-592553225"/>
        <w:docPartObj>
          <w:docPartGallery w:val="Page Numbers (Bottom of Page)"/>
          <w:docPartUnique/>
        </w:docPartObj>
      </w:sdtPr>
      <w:sdtEndPr>
        <w:rPr>
          <w:color w:val="7F7F7F" w:themeColor="background1" w:themeShade="7F"/>
          <w:spacing w:val="60"/>
        </w:rPr>
      </w:sdtEndPr>
      <w:sdtContent>
        <w:r w:rsidR="0050627D" w:rsidRPr="00014987">
          <w:rPr>
            <w:rFonts w:ascii="Calibri" w:hAnsi="Calibri" w:cs="Calibri"/>
            <w:b/>
            <w:sz w:val="14"/>
            <w:szCs w:val="16"/>
          </w:rPr>
          <w:fldChar w:fldCharType="begin"/>
        </w:r>
        <w:r w:rsidR="0050627D" w:rsidRPr="00014987">
          <w:rPr>
            <w:rFonts w:ascii="Calibri" w:hAnsi="Calibri" w:cs="Calibri"/>
            <w:b/>
            <w:sz w:val="14"/>
            <w:szCs w:val="16"/>
          </w:rPr>
          <w:instrText xml:space="preserve"> PAGE   \* MERGEFORMAT </w:instrText>
        </w:r>
        <w:r w:rsidR="0050627D" w:rsidRPr="00014987">
          <w:rPr>
            <w:rFonts w:ascii="Calibri" w:hAnsi="Calibri" w:cs="Calibri"/>
            <w:b/>
            <w:sz w:val="14"/>
            <w:szCs w:val="16"/>
          </w:rPr>
          <w:fldChar w:fldCharType="separate"/>
        </w:r>
        <w:r w:rsidR="009A7133">
          <w:rPr>
            <w:rFonts w:ascii="Calibri" w:hAnsi="Calibri" w:cs="Calibri"/>
            <w:b/>
            <w:noProof/>
            <w:sz w:val="14"/>
            <w:szCs w:val="16"/>
          </w:rPr>
          <w:t>1</w:t>
        </w:r>
        <w:r w:rsidR="0050627D" w:rsidRPr="00014987">
          <w:rPr>
            <w:rFonts w:ascii="Calibri" w:hAnsi="Calibri" w:cs="Calibri"/>
            <w:b/>
            <w:sz w:val="14"/>
            <w:szCs w:val="16"/>
          </w:rPr>
          <w:fldChar w:fldCharType="end"/>
        </w:r>
        <w:r w:rsidR="0050627D" w:rsidRPr="00014987">
          <w:rPr>
            <w:rFonts w:ascii="Calibri" w:hAnsi="Calibri" w:cs="Calibri"/>
            <w:b/>
            <w:sz w:val="14"/>
            <w:szCs w:val="16"/>
          </w:rPr>
          <w:t xml:space="preserve"> | </w:t>
        </w:r>
        <w:r w:rsidR="0050627D" w:rsidRPr="00014987">
          <w:rPr>
            <w:rFonts w:ascii="Calibri" w:hAnsi="Calibri" w:cs="Calibri"/>
            <w:b/>
            <w:color w:val="7F7F7F" w:themeColor="background1" w:themeShade="7F"/>
            <w:spacing w:val="60"/>
            <w:sz w:val="14"/>
            <w:szCs w:val="16"/>
          </w:rPr>
          <w:t>Página</w:t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4EDCB0B" w14:textId="77777777" w:rsidR="0045376E" w:rsidRDefault="0045376E" w:rsidP="007D4B52">
      <w:pPr>
        <w:spacing w:after="0" w:line="240" w:lineRule="auto"/>
      </w:pPr>
      <w:r>
        <w:separator/>
      </w:r>
    </w:p>
  </w:footnote>
  <w:footnote w:type="continuationSeparator" w:id="0">
    <w:p w14:paraId="18125299" w14:textId="77777777" w:rsidR="0045376E" w:rsidRDefault="0045376E" w:rsidP="007D4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EBFC60" w14:textId="75BB28CB" w:rsidR="0050627D" w:rsidRPr="00014987" w:rsidRDefault="0050627D" w:rsidP="00E4368D">
    <w:pPr>
      <w:autoSpaceDE w:val="0"/>
      <w:autoSpaceDN w:val="0"/>
      <w:adjustRightInd w:val="0"/>
      <w:spacing w:after="0" w:line="240" w:lineRule="auto"/>
      <w:rPr>
        <w:rFonts w:ascii="Calibri" w:hAnsi="Calibri" w:cs="Calibri"/>
        <w:b/>
        <w:sz w:val="14"/>
        <w:szCs w:val="16"/>
      </w:rPr>
    </w:pPr>
    <w:r w:rsidRPr="00014987">
      <w:rPr>
        <w:rFonts w:ascii="Calibri" w:hAnsi="Calibri" w:cs="Calibri"/>
        <w:b/>
        <w:sz w:val="14"/>
        <w:szCs w:val="16"/>
      </w:rPr>
      <w:t xml:space="preserve">Edital N.º </w:t>
    </w:r>
    <w:r w:rsidR="006160ED">
      <w:rPr>
        <w:rFonts w:ascii="Calibri" w:hAnsi="Calibri" w:cs="Calibri"/>
        <w:b/>
        <w:sz w:val="14"/>
        <w:szCs w:val="16"/>
      </w:rPr>
      <w:t>06</w:t>
    </w:r>
    <w:r w:rsidRPr="00014987">
      <w:rPr>
        <w:rFonts w:ascii="Calibri" w:hAnsi="Calibri" w:cs="Calibri"/>
        <w:b/>
        <w:sz w:val="14"/>
        <w:szCs w:val="16"/>
      </w:rPr>
      <w:t>/20</w:t>
    </w:r>
    <w:r w:rsidR="000D73DB" w:rsidRPr="00014987">
      <w:rPr>
        <w:rFonts w:ascii="Calibri" w:hAnsi="Calibri" w:cs="Calibri"/>
        <w:b/>
        <w:sz w:val="14"/>
        <w:szCs w:val="16"/>
      </w:rPr>
      <w:t>22</w:t>
    </w:r>
    <w:r w:rsidRPr="00014987">
      <w:rPr>
        <w:rFonts w:ascii="Calibri" w:hAnsi="Calibri" w:cs="Calibri"/>
        <w:b/>
        <w:sz w:val="14"/>
        <w:szCs w:val="16"/>
      </w:rPr>
      <w:t xml:space="preserve">/REI/IFPA, de </w:t>
    </w:r>
    <w:r w:rsidR="006160ED">
      <w:rPr>
        <w:rFonts w:ascii="Calibri" w:hAnsi="Calibri" w:cs="Calibri"/>
        <w:b/>
        <w:sz w:val="14"/>
        <w:szCs w:val="16"/>
      </w:rPr>
      <w:t>06</w:t>
    </w:r>
    <w:r w:rsidRPr="00014987">
      <w:rPr>
        <w:rFonts w:ascii="Calibri" w:hAnsi="Calibri" w:cs="Calibri"/>
        <w:b/>
        <w:sz w:val="14"/>
        <w:szCs w:val="16"/>
      </w:rPr>
      <w:t xml:space="preserve"> de </w:t>
    </w:r>
    <w:r w:rsidR="000D73DB" w:rsidRPr="00014987">
      <w:rPr>
        <w:rFonts w:ascii="Calibri" w:hAnsi="Calibri" w:cs="Calibri"/>
        <w:b/>
        <w:sz w:val="14"/>
        <w:szCs w:val="16"/>
      </w:rPr>
      <w:t xml:space="preserve">março </w:t>
    </w:r>
    <w:r w:rsidRPr="00014987">
      <w:rPr>
        <w:rFonts w:ascii="Calibri" w:hAnsi="Calibri" w:cs="Calibri"/>
        <w:b/>
        <w:sz w:val="14"/>
        <w:szCs w:val="16"/>
      </w:rPr>
      <w:t>de 20</w:t>
    </w:r>
    <w:r w:rsidR="000D73DB" w:rsidRPr="00014987">
      <w:rPr>
        <w:rFonts w:ascii="Calibri" w:hAnsi="Calibri" w:cs="Calibri"/>
        <w:b/>
        <w:sz w:val="14"/>
        <w:szCs w:val="16"/>
      </w:rPr>
      <w:t>22</w:t>
    </w:r>
  </w:p>
  <w:p w14:paraId="173DBA2E" w14:textId="0ECF1503" w:rsidR="0050627D" w:rsidRDefault="0050627D">
    <w:pPr>
      <w:pStyle w:val="Cabealho"/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74112" behindDoc="0" locked="0" layoutInCell="1" allowOverlap="1" wp14:anchorId="49686003" wp14:editId="11E1643C">
              <wp:simplePos x="0" y="0"/>
              <wp:positionH relativeFrom="column">
                <wp:posOffset>5715</wp:posOffset>
              </wp:positionH>
              <wp:positionV relativeFrom="paragraph">
                <wp:posOffset>5715</wp:posOffset>
              </wp:positionV>
              <wp:extent cx="5976620" cy="0"/>
              <wp:effectExtent l="11430" t="9525" r="12700" b="9525"/>
              <wp:wrapNone/>
              <wp:docPr id="5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7662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14="http://schemas.microsoft.com/office/drawing/2010/main" xmlns:a="http://schemas.openxmlformats.org/drawingml/2006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id="_x0000_t32" coordsize="21600,21600" o:oned="t" filled="f" o:spt="32" path="m,l21600,21600e" w14:anchorId="6486CEA1">
              <v:path fillok="f" arrowok="t" o:connecttype="none"/>
              <o:lock v:ext="edit" shapetype="t"/>
            </v:shapetype>
            <v:shape id="AutoShape 1" style="position:absolute;margin-left:.45pt;margin-top:.45pt;width:470.6pt;height:0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1815F6"/>
    <w:multiLevelType w:val="multilevel"/>
    <w:tmpl w:val="566255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70" w:hanging="4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1AEA3435"/>
    <w:multiLevelType w:val="multilevel"/>
    <w:tmpl w:val="566255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70" w:hanging="4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28AA3C1E"/>
    <w:multiLevelType w:val="multilevel"/>
    <w:tmpl w:val="01D6B20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EB757E6"/>
    <w:multiLevelType w:val="multilevel"/>
    <w:tmpl w:val="C2FCBB60"/>
    <w:lvl w:ilvl="0">
      <w:start w:val="10"/>
      <w:numFmt w:val="decimal"/>
      <w:lvlText w:val="%1"/>
      <w:lvlJc w:val="left"/>
      <w:pPr>
        <w:ind w:left="380" w:hanging="380"/>
      </w:pPr>
      <w:rPr>
        <w:rFonts w:hint="default"/>
        <w:w w:val="110"/>
      </w:rPr>
    </w:lvl>
    <w:lvl w:ilvl="1">
      <w:start w:val="4"/>
      <w:numFmt w:val="decimal"/>
      <w:lvlText w:val="%1.%2"/>
      <w:lvlJc w:val="left"/>
      <w:pPr>
        <w:ind w:left="987" w:hanging="380"/>
      </w:pPr>
      <w:rPr>
        <w:rFonts w:hint="default"/>
        <w:w w:val="110"/>
      </w:rPr>
    </w:lvl>
    <w:lvl w:ilvl="2">
      <w:start w:val="1"/>
      <w:numFmt w:val="decimal"/>
      <w:lvlText w:val="%1.%2.%3"/>
      <w:lvlJc w:val="left"/>
      <w:pPr>
        <w:ind w:left="1934" w:hanging="720"/>
      </w:pPr>
      <w:rPr>
        <w:rFonts w:hint="default"/>
        <w:w w:val="110"/>
      </w:rPr>
    </w:lvl>
    <w:lvl w:ilvl="3">
      <w:start w:val="1"/>
      <w:numFmt w:val="decimal"/>
      <w:lvlText w:val="%1.%2.%3.%4"/>
      <w:lvlJc w:val="left"/>
      <w:pPr>
        <w:ind w:left="2541" w:hanging="720"/>
      </w:pPr>
      <w:rPr>
        <w:rFonts w:hint="default"/>
        <w:w w:val="110"/>
      </w:rPr>
    </w:lvl>
    <w:lvl w:ilvl="4">
      <w:start w:val="1"/>
      <w:numFmt w:val="decimal"/>
      <w:lvlText w:val="%1.%2.%3.%4.%5"/>
      <w:lvlJc w:val="left"/>
      <w:pPr>
        <w:ind w:left="3148" w:hanging="720"/>
      </w:pPr>
      <w:rPr>
        <w:rFonts w:hint="default"/>
        <w:w w:val="110"/>
      </w:rPr>
    </w:lvl>
    <w:lvl w:ilvl="5">
      <w:start w:val="1"/>
      <w:numFmt w:val="decimal"/>
      <w:lvlText w:val="%1.%2.%3.%4.%5.%6"/>
      <w:lvlJc w:val="left"/>
      <w:pPr>
        <w:ind w:left="4115" w:hanging="1080"/>
      </w:pPr>
      <w:rPr>
        <w:rFonts w:hint="default"/>
        <w:w w:val="110"/>
      </w:rPr>
    </w:lvl>
    <w:lvl w:ilvl="6">
      <w:start w:val="1"/>
      <w:numFmt w:val="decimal"/>
      <w:lvlText w:val="%1.%2.%3.%4.%5.%6.%7"/>
      <w:lvlJc w:val="left"/>
      <w:pPr>
        <w:ind w:left="4722" w:hanging="1080"/>
      </w:pPr>
      <w:rPr>
        <w:rFonts w:hint="default"/>
        <w:w w:val="110"/>
      </w:rPr>
    </w:lvl>
    <w:lvl w:ilvl="7">
      <w:start w:val="1"/>
      <w:numFmt w:val="decimal"/>
      <w:lvlText w:val="%1.%2.%3.%4.%5.%6.%7.%8"/>
      <w:lvlJc w:val="left"/>
      <w:pPr>
        <w:ind w:left="5689" w:hanging="1440"/>
      </w:pPr>
      <w:rPr>
        <w:rFonts w:hint="default"/>
        <w:w w:val="110"/>
      </w:rPr>
    </w:lvl>
    <w:lvl w:ilvl="8">
      <w:start w:val="1"/>
      <w:numFmt w:val="decimal"/>
      <w:lvlText w:val="%1.%2.%3.%4.%5.%6.%7.%8.%9"/>
      <w:lvlJc w:val="left"/>
      <w:pPr>
        <w:ind w:left="6296" w:hanging="1440"/>
      </w:pPr>
      <w:rPr>
        <w:rFonts w:hint="default"/>
        <w:w w:val="110"/>
      </w:rPr>
    </w:lvl>
  </w:abstractNum>
  <w:abstractNum w:abstractNumId="4" w15:restartNumberingAfterBreak="0">
    <w:nsid w:val="32593616"/>
    <w:multiLevelType w:val="multilevel"/>
    <w:tmpl w:val="F84051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>
      <w:start w:val="2"/>
      <w:numFmt w:val="decimal"/>
      <w:isLgl/>
      <w:lvlText w:val="%1.%2."/>
      <w:lvlJc w:val="left"/>
      <w:pPr>
        <w:ind w:left="770" w:hanging="4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3D407E2C"/>
    <w:multiLevelType w:val="multilevel"/>
    <w:tmpl w:val="6ECC08C4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  <w:w w:val="110"/>
      </w:rPr>
    </w:lvl>
    <w:lvl w:ilvl="1">
      <w:start w:val="8"/>
      <w:numFmt w:val="decimal"/>
      <w:lvlText w:val="%1.%2"/>
      <w:lvlJc w:val="left"/>
      <w:pPr>
        <w:ind w:left="360" w:hanging="360"/>
      </w:pPr>
      <w:rPr>
        <w:rFonts w:hint="default"/>
        <w:w w:val="11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w w:val="11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w w:val="11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w w:val="11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w w:val="11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w w:val="11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w w:val="11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w w:val="110"/>
      </w:rPr>
    </w:lvl>
  </w:abstractNum>
  <w:abstractNum w:abstractNumId="6" w15:restartNumberingAfterBreak="0">
    <w:nsid w:val="5AF11A24"/>
    <w:multiLevelType w:val="multilevel"/>
    <w:tmpl w:val="2F8C586E"/>
    <w:lvl w:ilvl="0">
      <w:start w:val="3"/>
      <w:numFmt w:val="decimal"/>
      <w:lvlText w:val="%1."/>
      <w:lvlJc w:val="left"/>
      <w:pPr>
        <w:ind w:left="343" w:hanging="211"/>
      </w:pPr>
      <w:rPr>
        <w:rFonts w:hint="default"/>
        <w:w w:val="110"/>
        <w:highlight w:val="black"/>
      </w:rPr>
    </w:lvl>
    <w:lvl w:ilvl="1">
      <w:start w:val="1"/>
      <w:numFmt w:val="decimal"/>
      <w:lvlText w:val="%1.%2."/>
      <w:lvlJc w:val="left"/>
      <w:pPr>
        <w:ind w:left="132" w:hanging="369"/>
      </w:pPr>
      <w:rPr>
        <w:rFonts w:ascii="Times New Roman" w:eastAsia="Times New Roman" w:hAnsi="Times New Roman" w:cs="Times New Roman" w:hint="default"/>
        <w:w w:val="110"/>
        <w:sz w:val="19"/>
        <w:szCs w:val="19"/>
      </w:rPr>
    </w:lvl>
    <w:lvl w:ilvl="2">
      <w:start w:val="1"/>
      <w:numFmt w:val="decimal"/>
      <w:lvlText w:val="%1.%2.%3."/>
      <w:lvlJc w:val="left"/>
      <w:pPr>
        <w:ind w:left="132" w:hanging="627"/>
      </w:pPr>
      <w:rPr>
        <w:rFonts w:ascii="Times New Roman" w:eastAsia="Times New Roman" w:hAnsi="Times New Roman" w:cs="Times New Roman" w:hint="default"/>
        <w:w w:val="110"/>
        <w:sz w:val="19"/>
        <w:szCs w:val="19"/>
      </w:rPr>
    </w:lvl>
    <w:lvl w:ilvl="3">
      <w:start w:val="1"/>
      <w:numFmt w:val="decimal"/>
      <w:lvlText w:val="%1.%2.%3.%4."/>
      <w:lvlJc w:val="left"/>
      <w:pPr>
        <w:ind w:left="132" w:hanging="675"/>
      </w:pPr>
      <w:rPr>
        <w:rFonts w:ascii="Times New Roman" w:eastAsia="Times New Roman" w:hAnsi="Times New Roman" w:cs="Times New Roman" w:hint="default"/>
        <w:spacing w:val="-4"/>
        <w:w w:val="110"/>
        <w:sz w:val="19"/>
        <w:szCs w:val="19"/>
      </w:rPr>
    </w:lvl>
    <w:lvl w:ilvl="4">
      <w:numFmt w:val="bullet"/>
      <w:lvlText w:val="•"/>
      <w:lvlJc w:val="left"/>
      <w:pPr>
        <w:ind w:left="3166" w:hanging="675"/>
      </w:pPr>
      <w:rPr>
        <w:rFonts w:hint="default"/>
      </w:rPr>
    </w:lvl>
    <w:lvl w:ilvl="5">
      <w:numFmt w:val="bullet"/>
      <w:lvlText w:val="•"/>
      <w:lvlJc w:val="left"/>
      <w:pPr>
        <w:ind w:left="4309" w:hanging="675"/>
      </w:pPr>
      <w:rPr>
        <w:rFonts w:hint="default"/>
      </w:rPr>
    </w:lvl>
    <w:lvl w:ilvl="6">
      <w:numFmt w:val="bullet"/>
      <w:lvlText w:val="•"/>
      <w:lvlJc w:val="left"/>
      <w:pPr>
        <w:ind w:left="5453" w:hanging="675"/>
      </w:pPr>
      <w:rPr>
        <w:rFonts w:hint="default"/>
      </w:rPr>
    </w:lvl>
    <w:lvl w:ilvl="7">
      <w:numFmt w:val="bullet"/>
      <w:lvlText w:val="•"/>
      <w:lvlJc w:val="left"/>
      <w:pPr>
        <w:ind w:left="6596" w:hanging="675"/>
      </w:pPr>
      <w:rPr>
        <w:rFonts w:hint="default"/>
      </w:rPr>
    </w:lvl>
    <w:lvl w:ilvl="8">
      <w:numFmt w:val="bullet"/>
      <w:lvlText w:val="•"/>
      <w:lvlJc w:val="left"/>
      <w:pPr>
        <w:ind w:left="7739" w:hanging="675"/>
      </w:pPr>
      <w:rPr>
        <w:rFonts w:hint="default"/>
      </w:rPr>
    </w:lvl>
  </w:abstractNum>
  <w:abstractNum w:abstractNumId="7" w15:restartNumberingAfterBreak="0">
    <w:nsid w:val="603C26DA"/>
    <w:multiLevelType w:val="hybridMultilevel"/>
    <w:tmpl w:val="BBCE5868"/>
    <w:lvl w:ilvl="0" w:tplc="33161890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 w15:restartNumberingAfterBreak="0">
    <w:nsid w:val="7ECA6265"/>
    <w:multiLevelType w:val="multilevel"/>
    <w:tmpl w:val="FF9C928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2"/>
  </w:num>
  <w:num w:numId="6">
    <w:abstractNumId w:val="6"/>
  </w:num>
  <w:num w:numId="7">
    <w:abstractNumId w:val="3"/>
  </w:num>
  <w:num w:numId="8">
    <w:abstractNumId w:val="5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pt-BR" w:vendorID="64" w:dllVersion="0" w:nlCheck="1" w:checkStyle="0"/>
  <w:activeWritingStyle w:appName="MSWord" w:lang="pt-BR" w:vendorID="64" w:dllVersion="131078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1827"/>
    <w:rsid w:val="00000AFD"/>
    <w:rsid w:val="00005AC4"/>
    <w:rsid w:val="00007451"/>
    <w:rsid w:val="00011E00"/>
    <w:rsid w:val="000120C3"/>
    <w:rsid w:val="000133F8"/>
    <w:rsid w:val="000135CB"/>
    <w:rsid w:val="00014987"/>
    <w:rsid w:val="000159C1"/>
    <w:rsid w:val="000166AB"/>
    <w:rsid w:val="00020D0F"/>
    <w:rsid w:val="00021142"/>
    <w:rsid w:val="000228FE"/>
    <w:rsid w:val="0003588A"/>
    <w:rsid w:val="0003655D"/>
    <w:rsid w:val="000444AC"/>
    <w:rsid w:val="00044E28"/>
    <w:rsid w:val="00046297"/>
    <w:rsid w:val="00054366"/>
    <w:rsid w:val="00060B22"/>
    <w:rsid w:val="00065A72"/>
    <w:rsid w:val="000677FB"/>
    <w:rsid w:val="00070786"/>
    <w:rsid w:val="00071EDD"/>
    <w:rsid w:val="0007436A"/>
    <w:rsid w:val="00075EDE"/>
    <w:rsid w:val="00076683"/>
    <w:rsid w:val="000772C3"/>
    <w:rsid w:val="00083C5F"/>
    <w:rsid w:val="00085F24"/>
    <w:rsid w:val="00091823"/>
    <w:rsid w:val="00094C66"/>
    <w:rsid w:val="00095C24"/>
    <w:rsid w:val="00095E25"/>
    <w:rsid w:val="000A0B9E"/>
    <w:rsid w:val="000A18F5"/>
    <w:rsid w:val="000A5DE7"/>
    <w:rsid w:val="000B21AB"/>
    <w:rsid w:val="000C2271"/>
    <w:rsid w:val="000D1EAA"/>
    <w:rsid w:val="000D3016"/>
    <w:rsid w:val="000D3032"/>
    <w:rsid w:val="000D43D2"/>
    <w:rsid w:val="000D5DE3"/>
    <w:rsid w:val="000D73DB"/>
    <w:rsid w:val="000E2A41"/>
    <w:rsid w:val="000E2A92"/>
    <w:rsid w:val="000E342E"/>
    <w:rsid w:val="000E5D55"/>
    <w:rsid w:val="000E7789"/>
    <w:rsid w:val="000F0FC6"/>
    <w:rsid w:val="000F2550"/>
    <w:rsid w:val="000F2DD1"/>
    <w:rsid w:val="000F4EAE"/>
    <w:rsid w:val="00101890"/>
    <w:rsid w:val="00102D6A"/>
    <w:rsid w:val="00106C14"/>
    <w:rsid w:val="00107281"/>
    <w:rsid w:val="00112605"/>
    <w:rsid w:val="00114196"/>
    <w:rsid w:val="00114694"/>
    <w:rsid w:val="00115933"/>
    <w:rsid w:val="00116F7C"/>
    <w:rsid w:val="00122D3D"/>
    <w:rsid w:val="001315D5"/>
    <w:rsid w:val="00133EE3"/>
    <w:rsid w:val="00140B59"/>
    <w:rsid w:val="001413A1"/>
    <w:rsid w:val="0014391D"/>
    <w:rsid w:val="001440FC"/>
    <w:rsid w:val="001450DB"/>
    <w:rsid w:val="00146997"/>
    <w:rsid w:val="00150413"/>
    <w:rsid w:val="00151641"/>
    <w:rsid w:val="001534E8"/>
    <w:rsid w:val="0015496B"/>
    <w:rsid w:val="00155634"/>
    <w:rsid w:val="001561DD"/>
    <w:rsid w:val="00156B05"/>
    <w:rsid w:val="0015785D"/>
    <w:rsid w:val="0016221B"/>
    <w:rsid w:val="0016246D"/>
    <w:rsid w:val="0016608E"/>
    <w:rsid w:val="00173A32"/>
    <w:rsid w:val="00175A96"/>
    <w:rsid w:val="001775B9"/>
    <w:rsid w:val="00177CEA"/>
    <w:rsid w:val="00180376"/>
    <w:rsid w:val="00180EDE"/>
    <w:rsid w:val="0018122B"/>
    <w:rsid w:val="001924C4"/>
    <w:rsid w:val="00193BB4"/>
    <w:rsid w:val="00196286"/>
    <w:rsid w:val="001A037F"/>
    <w:rsid w:val="001A141A"/>
    <w:rsid w:val="001A20A9"/>
    <w:rsid w:val="001A4AF0"/>
    <w:rsid w:val="001A4C4B"/>
    <w:rsid w:val="001A53EC"/>
    <w:rsid w:val="001A7F1E"/>
    <w:rsid w:val="001B145F"/>
    <w:rsid w:val="001B1FCC"/>
    <w:rsid w:val="001B40B2"/>
    <w:rsid w:val="001B772A"/>
    <w:rsid w:val="001C0330"/>
    <w:rsid w:val="001C09D5"/>
    <w:rsid w:val="001D5158"/>
    <w:rsid w:val="001D6F91"/>
    <w:rsid w:val="001E04DA"/>
    <w:rsid w:val="001E6C02"/>
    <w:rsid w:val="001E6FE5"/>
    <w:rsid w:val="001E7F31"/>
    <w:rsid w:val="00200E8B"/>
    <w:rsid w:val="00201C3D"/>
    <w:rsid w:val="00201C47"/>
    <w:rsid w:val="00201D62"/>
    <w:rsid w:val="00204780"/>
    <w:rsid w:val="00204BED"/>
    <w:rsid w:val="002051A9"/>
    <w:rsid w:val="002055CB"/>
    <w:rsid w:val="00207905"/>
    <w:rsid w:val="00214082"/>
    <w:rsid w:val="002165AB"/>
    <w:rsid w:val="00216FE8"/>
    <w:rsid w:val="00217704"/>
    <w:rsid w:val="002215C1"/>
    <w:rsid w:val="002265C1"/>
    <w:rsid w:val="0023066A"/>
    <w:rsid w:val="00232857"/>
    <w:rsid w:val="002347F8"/>
    <w:rsid w:val="0023564A"/>
    <w:rsid w:val="002410BD"/>
    <w:rsid w:val="00250C4E"/>
    <w:rsid w:val="0025221F"/>
    <w:rsid w:val="002545FE"/>
    <w:rsid w:val="002551D6"/>
    <w:rsid w:val="0025522B"/>
    <w:rsid w:val="00255723"/>
    <w:rsid w:val="00262FBE"/>
    <w:rsid w:val="00263164"/>
    <w:rsid w:val="00264274"/>
    <w:rsid w:val="002660D7"/>
    <w:rsid w:val="00274CC1"/>
    <w:rsid w:val="00275A24"/>
    <w:rsid w:val="00277C7D"/>
    <w:rsid w:val="00281143"/>
    <w:rsid w:val="002843FF"/>
    <w:rsid w:val="0028533B"/>
    <w:rsid w:val="00294908"/>
    <w:rsid w:val="002967A4"/>
    <w:rsid w:val="00296817"/>
    <w:rsid w:val="002A0B9C"/>
    <w:rsid w:val="002A2852"/>
    <w:rsid w:val="002A28D6"/>
    <w:rsid w:val="002A3300"/>
    <w:rsid w:val="002A3C25"/>
    <w:rsid w:val="002A56F8"/>
    <w:rsid w:val="002A6191"/>
    <w:rsid w:val="002B43CE"/>
    <w:rsid w:val="002B5077"/>
    <w:rsid w:val="002B54E1"/>
    <w:rsid w:val="002B5F93"/>
    <w:rsid w:val="002B72B8"/>
    <w:rsid w:val="002B745D"/>
    <w:rsid w:val="002C2B15"/>
    <w:rsid w:val="002D2A6F"/>
    <w:rsid w:val="002D2C2F"/>
    <w:rsid w:val="002D5834"/>
    <w:rsid w:val="002D5997"/>
    <w:rsid w:val="002D7E3D"/>
    <w:rsid w:val="002E01F7"/>
    <w:rsid w:val="002E7AB1"/>
    <w:rsid w:val="002F0664"/>
    <w:rsid w:val="002F4632"/>
    <w:rsid w:val="002F520A"/>
    <w:rsid w:val="002F569B"/>
    <w:rsid w:val="002F7539"/>
    <w:rsid w:val="00300E6E"/>
    <w:rsid w:val="003040DC"/>
    <w:rsid w:val="003069CE"/>
    <w:rsid w:val="003076E7"/>
    <w:rsid w:val="00315A34"/>
    <w:rsid w:val="0032668A"/>
    <w:rsid w:val="00331864"/>
    <w:rsid w:val="003372E5"/>
    <w:rsid w:val="00337B61"/>
    <w:rsid w:val="00341074"/>
    <w:rsid w:val="00341BE1"/>
    <w:rsid w:val="0035038A"/>
    <w:rsid w:val="00352E89"/>
    <w:rsid w:val="00354FE7"/>
    <w:rsid w:val="00355BDF"/>
    <w:rsid w:val="003577F7"/>
    <w:rsid w:val="003611F7"/>
    <w:rsid w:val="00366439"/>
    <w:rsid w:val="00375708"/>
    <w:rsid w:val="00375DB5"/>
    <w:rsid w:val="003767CE"/>
    <w:rsid w:val="003826A2"/>
    <w:rsid w:val="00387AA0"/>
    <w:rsid w:val="0039266A"/>
    <w:rsid w:val="00395E75"/>
    <w:rsid w:val="00396DC0"/>
    <w:rsid w:val="003A0D96"/>
    <w:rsid w:val="003A0F20"/>
    <w:rsid w:val="003A1F3B"/>
    <w:rsid w:val="003A3C96"/>
    <w:rsid w:val="003A660F"/>
    <w:rsid w:val="003B1FB8"/>
    <w:rsid w:val="003B3684"/>
    <w:rsid w:val="003B65D1"/>
    <w:rsid w:val="003B6CB3"/>
    <w:rsid w:val="003B7F56"/>
    <w:rsid w:val="003C03B6"/>
    <w:rsid w:val="003C0466"/>
    <w:rsid w:val="003C4267"/>
    <w:rsid w:val="003C5212"/>
    <w:rsid w:val="003D7A82"/>
    <w:rsid w:val="003E5606"/>
    <w:rsid w:val="003E749A"/>
    <w:rsid w:val="003F092F"/>
    <w:rsid w:val="003F175B"/>
    <w:rsid w:val="003F2E10"/>
    <w:rsid w:val="003F7A1B"/>
    <w:rsid w:val="00400226"/>
    <w:rsid w:val="004007FF"/>
    <w:rsid w:val="0040109F"/>
    <w:rsid w:val="00406338"/>
    <w:rsid w:val="00410934"/>
    <w:rsid w:val="00411EFA"/>
    <w:rsid w:val="00421960"/>
    <w:rsid w:val="00422DD5"/>
    <w:rsid w:val="004237B8"/>
    <w:rsid w:val="00425E5D"/>
    <w:rsid w:val="004273F6"/>
    <w:rsid w:val="004302F1"/>
    <w:rsid w:val="00430B59"/>
    <w:rsid w:val="0043115E"/>
    <w:rsid w:val="00431161"/>
    <w:rsid w:val="004328E1"/>
    <w:rsid w:val="0044233E"/>
    <w:rsid w:val="00445076"/>
    <w:rsid w:val="0045376E"/>
    <w:rsid w:val="00455A9F"/>
    <w:rsid w:val="00457E7F"/>
    <w:rsid w:val="004663FA"/>
    <w:rsid w:val="00466B09"/>
    <w:rsid w:val="00467575"/>
    <w:rsid w:val="0048020C"/>
    <w:rsid w:val="004807D5"/>
    <w:rsid w:val="00484435"/>
    <w:rsid w:val="00484C85"/>
    <w:rsid w:val="0049077E"/>
    <w:rsid w:val="004924D1"/>
    <w:rsid w:val="00493E93"/>
    <w:rsid w:val="004A5B5A"/>
    <w:rsid w:val="004A6121"/>
    <w:rsid w:val="004A7AFA"/>
    <w:rsid w:val="004B00C5"/>
    <w:rsid w:val="004B1FF5"/>
    <w:rsid w:val="004B2B9F"/>
    <w:rsid w:val="004B3663"/>
    <w:rsid w:val="004B58E0"/>
    <w:rsid w:val="004B7A61"/>
    <w:rsid w:val="004C7B62"/>
    <w:rsid w:val="004D0585"/>
    <w:rsid w:val="004D15D1"/>
    <w:rsid w:val="004D3300"/>
    <w:rsid w:val="004E0019"/>
    <w:rsid w:val="004E089F"/>
    <w:rsid w:val="004E193A"/>
    <w:rsid w:val="004E1F74"/>
    <w:rsid w:val="004E335F"/>
    <w:rsid w:val="004E4699"/>
    <w:rsid w:val="004E6796"/>
    <w:rsid w:val="004F1A4E"/>
    <w:rsid w:val="004F2222"/>
    <w:rsid w:val="004F798D"/>
    <w:rsid w:val="005004E0"/>
    <w:rsid w:val="00501E36"/>
    <w:rsid w:val="0050627D"/>
    <w:rsid w:val="00510762"/>
    <w:rsid w:val="00510956"/>
    <w:rsid w:val="00512C54"/>
    <w:rsid w:val="005136BF"/>
    <w:rsid w:val="00514D0B"/>
    <w:rsid w:val="00522E4A"/>
    <w:rsid w:val="005321C8"/>
    <w:rsid w:val="00534DA1"/>
    <w:rsid w:val="005372DA"/>
    <w:rsid w:val="00540F49"/>
    <w:rsid w:val="00541F86"/>
    <w:rsid w:val="00544BD9"/>
    <w:rsid w:val="00553750"/>
    <w:rsid w:val="005570F3"/>
    <w:rsid w:val="00557ED2"/>
    <w:rsid w:val="00560E3A"/>
    <w:rsid w:val="005618CD"/>
    <w:rsid w:val="00565D29"/>
    <w:rsid w:val="00573656"/>
    <w:rsid w:val="00573947"/>
    <w:rsid w:val="00582020"/>
    <w:rsid w:val="005822E6"/>
    <w:rsid w:val="005827FE"/>
    <w:rsid w:val="00584E87"/>
    <w:rsid w:val="005A312C"/>
    <w:rsid w:val="005A7FF2"/>
    <w:rsid w:val="005B2344"/>
    <w:rsid w:val="005B37AA"/>
    <w:rsid w:val="005B4D2E"/>
    <w:rsid w:val="005C01C6"/>
    <w:rsid w:val="005C282E"/>
    <w:rsid w:val="005C6B25"/>
    <w:rsid w:val="005D1EF2"/>
    <w:rsid w:val="005D1FFA"/>
    <w:rsid w:val="005D239B"/>
    <w:rsid w:val="005E6B95"/>
    <w:rsid w:val="005F0E61"/>
    <w:rsid w:val="005F50DD"/>
    <w:rsid w:val="005F6592"/>
    <w:rsid w:val="00601CEA"/>
    <w:rsid w:val="00607B03"/>
    <w:rsid w:val="00611A2C"/>
    <w:rsid w:val="006160ED"/>
    <w:rsid w:val="006167AF"/>
    <w:rsid w:val="00620172"/>
    <w:rsid w:val="00622734"/>
    <w:rsid w:val="0064080A"/>
    <w:rsid w:val="006423EF"/>
    <w:rsid w:val="00644F45"/>
    <w:rsid w:val="00655330"/>
    <w:rsid w:val="006553C7"/>
    <w:rsid w:val="00656D9E"/>
    <w:rsid w:val="00664B83"/>
    <w:rsid w:val="006663EA"/>
    <w:rsid w:val="00671827"/>
    <w:rsid w:val="006729AB"/>
    <w:rsid w:val="00673516"/>
    <w:rsid w:val="00693EAC"/>
    <w:rsid w:val="006A12FD"/>
    <w:rsid w:val="006A13D2"/>
    <w:rsid w:val="006A46D5"/>
    <w:rsid w:val="006A50F6"/>
    <w:rsid w:val="006A58A0"/>
    <w:rsid w:val="006B0597"/>
    <w:rsid w:val="006B0C2E"/>
    <w:rsid w:val="006B10A4"/>
    <w:rsid w:val="006B2399"/>
    <w:rsid w:val="006B3506"/>
    <w:rsid w:val="006B4848"/>
    <w:rsid w:val="006B682B"/>
    <w:rsid w:val="006C0E68"/>
    <w:rsid w:val="006C20F3"/>
    <w:rsid w:val="006C2519"/>
    <w:rsid w:val="006C2BAC"/>
    <w:rsid w:val="006C475E"/>
    <w:rsid w:val="006C664D"/>
    <w:rsid w:val="006C7255"/>
    <w:rsid w:val="006C7B45"/>
    <w:rsid w:val="006D2F7B"/>
    <w:rsid w:val="006D6EDC"/>
    <w:rsid w:val="006D7A45"/>
    <w:rsid w:val="006E046A"/>
    <w:rsid w:val="006E55A5"/>
    <w:rsid w:val="006F0984"/>
    <w:rsid w:val="007030B9"/>
    <w:rsid w:val="00704A19"/>
    <w:rsid w:val="00711D05"/>
    <w:rsid w:val="00712BCF"/>
    <w:rsid w:val="00713774"/>
    <w:rsid w:val="0071751D"/>
    <w:rsid w:val="00721CAB"/>
    <w:rsid w:val="0072226F"/>
    <w:rsid w:val="0072328C"/>
    <w:rsid w:val="007257BB"/>
    <w:rsid w:val="007323CC"/>
    <w:rsid w:val="00734E65"/>
    <w:rsid w:val="007360EA"/>
    <w:rsid w:val="0073646C"/>
    <w:rsid w:val="0073650B"/>
    <w:rsid w:val="007402B5"/>
    <w:rsid w:val="007404DF"/>
    <w:rsid w:val="0074163B"/>
    <w:rsid w:val="00742644"/>
    <w:rsid w:val="00744AC8"/>
    <w:rsid w:val="00745983"/>
    <w:rsid w:val="00752D9D"/>
    <w:rsid w:val="00753B18"/>
    <w:rsid w:val="00757273"/>
    <w:rsid w:val="007606C1"/>
    <w:rsid w:val="00771701"/>
    <w:rsid w:val="0077540A"/>
    <w:rsid w:val="00777622"/>
    <w:rsid w:val="00780430"/>
    <w:rsid w:val="00787C38"/>
    <w:rsid w:val="00792894"/>
    <w:rsid w:val="007943F3"/>
    <w:rsid w:val="007958B0"/>
    <w:rsid w:val="00795938"/>
    <w:rsid w:val="00795DFE"/>
    <w:rsid w:val="0079606C"/>
    <w:rsid w:val="007A6C39"/>
    <w:rsid w:val="007A73D7"/>
    <w:rsid w:val="007B037E"/>
    <w:rsid w:val="007B1860"/>
    <w:rsid w:val="007B6AD4"/>
    <w:rsid w:val="007B7D16"/>
    <w:rsid w:val="007C2B74"/>
    <w:rsid w:val="007C36D4"/>
    <w:rsid w:val="007C3A2D"/>
    <w:rsid w:val="007C48CB"/>
    <w:rsid w:val="007C6C14"/>
    <w:rsid w:val="007D10C7"/>
    <w:rsid w:val="007D4865"/>
    <w:rsid w:val="007D4B52"/>
    <w:rsid w:val="007E0775"/>
    <w:rsid w:val="007E3FA8"/>
    <w:rsid w:val="007E732C"/>
    <w:rsid w:val="007E7AEC"/>
    <w:rsid w:val="007F3051"/>
    <w:rsid w:val="007F4064"/>
    <w:rsid w:val="007F5328"/>
    <w:rsid w:val="007F72EC"/>
    <w:rsid w:val="00804CFA"/>
    <w:rsid w:val="008061DB"/>
    <w:rsid w:val="00813EF6"/>
    <w:rsid w:val="00815B78"/>
    <w:rsid w:val="00820DB6"/>
    <w:rsid w:val="00823D29"/>
    <w:rsid w:val="008308CD"/>
    <w:rsid w:val="0083150C"/>
    <w:rsid w:val="00831D4B"/>
    <w:rsid w:val="0083374C"/>
    <w:rsid w:val="0083538A"/>
    <w:rsid w:val="00836F7F"/>
    <w:rsid w:val="00841EDD"/>
    <w:rsid w:val="00843670"/>
    <w:rsid w:val="00845F07"/>
    <w:rsid w:val="00846920"/>
    <w:rsid w:val="00854B47"/>
    <w:rsid w:val="008671D3"/>
    <w:rsid w:val="008712DE"/>
    <w:rsid w:val="00875747"/>
    <w:rsid w:val="00880639"/>
    <w:rsid w:val="00880855"/>
    <w:rsid w:val="008820F8"/>
    <w:rsid w:val="0088532C"/>
    <w:rsid w:val="0088753F"/>
    <w:rsid w:val="00896D2F"/>
    <w:rsid w:val="00896FF4"/>
    <w:rsid w:val="008A6751"/>
    <w:rsid w:val="008B0A64"/>
    <w:rsid w:val="008B1005"/>
    <w:rsid w:val="008B1970"/>
    <w:rsid w:val="008B4A9C"/>
    <w:rsid w:val="008B6B54"/>
    <w:rsid w:val="008C1B8B"/>
    <w:rsid w:val="008C4AA8"/>
    <w:rsid w:val="008C6001"/>
    <w:rsid w:val="008D29AC"/>
    <w:rsid w:val="008D431C"/>
    <w:rsid w:val="008D559B"/>
    <w:rsid w:val="008E0612"/>
    <w:rsid w:val="008E4D89"/>
    <w:rsid w:val="008E6AE0"/>
    <w:rsid w:val="008F0D4E"/>
    <w:rsid w:val="008F315A"/>
    <w:rsid w:val="00903CB1"/>
    <w:rsid w:val="009057E3"/>
    <w:rsid w:val="00910BB2"/>
    <w:rsid w:val="00911876"/>
    <w:rsid w:val="009143A6"/>
    <w:rsid w:val="009154F6"/>
    <w:rsid w:val="009168B6"/>
    <w:rsid w:val="00917831"/>
    <w:rsid w:val="00922593"/>
    <w:rsid w:val="00930023"/>
    <w:rsid w:val="0093085C"/>
    <w:rsid w:val="00936035"/>
    <w:rsid w:val="0094052D"/>
    <w:rsid w:val="00940540"/>
    <w:rsid w:val="00950100"/>
    <w:rsid w:val="009563F4"/>
    <w:rsid w:val="0095769D"/>
    <w:rsid w:val="009607A4"/>
    <w:rsid w:val="00960A19"/>
    <w:rsid w:val="00965520"/>
    <w:rsid w:val="009665A1"/>
    <w:rsid w:val="009677BA"/>
    <w:rsid w:val="00970E1D"/>
    <w:rsid w:val="00972F23"/>
    <w:rsid w:val="00977C72"/>
    <w:rsid w:val="00977D4E"/>
    <w:rsid w:val="009857F7"/>
    <w:rsid w:val="009902B0"/>
    <w:rsid w:val="009912D5"/>
    <w:rsid w:val="009952AF"/>
    <w:rsid w:val="009A02C5"/>
    <w:rsid w:val="009A2AA5"/>
    <w:rsid w:val="009A2C02"/>
    <w:rsid w:val="009A4C84"/>
    <w:rsid w:val="009A7133"/>
    <w:rsid w:val="009B0101"/>
    <w:rsid w:val="009B02E7"/>
    <w:rsid w:val="009B2739"/>
    <w:rsid w:val="009B5AF9"/>
    <w:rsid w:val="009B60C8"/>
    <w:rsid w:val="009C292E"/>
    <w:rsid w:val="009C34D2"/>
    <w:rsid w:val="009C4D0E"/>
    <w:rsid w:val="009D01BF"/>
    <w:rsid w:val="009D133A"/>
    <w:rsid w:val="009D3A35"/>
    <w:rsid w:val="009D497E"/>
    <w:rsid w:val="009D6381"/>
    <w:rsid w:val="009E2601"/>
    <w:rsid w:val="009E39DC"/>
    <w:rsid w:val="009E3E5D"/>
    <w:rsid w:val="009F038C"/>
    <w:rsid w:val="009F426A"/>
    <w:rsid w:val="009F5176"/>
    <w:rsid w:val="00A07B34"/>
    <w:rsid w:val="00A10DD1"/>
    <w:rsid w:val="00A14117"/>
    <w:rsid w:val="00A1417D"/>
    <w:rsid w:val="00A14CFD"/>
    <w:rsid w:val="00A217EC"/>
    <w:rsid w:val="00A2224C"/>
    <w:rsid w:val="00A27E39"/>
    <w:rsid w:val="00A30DBA"/>
    <w:rsid w:val="00A32BA2"/>
    <w:rsid w:val="00A34713"/>
    <w:rsid w:val="00A37513"/>
    <w:rsid w:val="00A4207F"/>
    <w:rsid w:val="00A42B60"/>
    <w:rsid w:val="00A60F5C"/>
    <w:rsid w:val="00A62FBA"/>
    <w:rsid w:val="00A71945"/>
    <w:rsid w:val="00A74AEB"/>
    <w:rsid w:val="00A77ADF"/>
    <w:rsid w:val="00A81196"/>
    <w:rsid w:val="00A81617"/>
    <w:rsid w:val="00A81AE1"/>
    <w:rsid w:val="00A83E50"/>
    <w:rsid w:val="00A86351"/>
    <w:rsid w:val="00A94979"/>
    <w:rsid w:val="00AA051E"/>
    <w:rsid w:val="00AA1155"/>
    <w:rsid w:val="00AA5DA7"/>
    <w:rsid w:val="00AA6EF6"/>
    <w:rsid w:val="00AB0700"/>
    <w:rsid w:val="00AB1161"/>
    <w:rsid w:val="00AB4D88"/>
    <w:rsid w:val="00AB522D"/>
    <w:rsid w:val="00AB54D5"/>
    <w:rsid w:val="00AB6EE4"/>
    <w:rsid w:val="00AC5767"/>
    <w:rsid w:val="00AC768E"/>
    <w:rsid w:val="00AD0E37"/>
    <w:rsid w:val="00AD1507"/>
    <w:rsid w:val="00AD2AE9"/>
    <w:rsid w:val="00AD6A9A"/>
    <w:rsid w:val="00AE2110"/>
    <w:rsid w:val="00AE2733"/>
    <w:rsid w:val="00AE3BA7"/>
    <w:rsid w:val="00AE65CB"/>
    <w:rsid w:val="00AF26B0"/>
    <w:rsid w:val="00AF6F38"/>
    <w:rsid w:val="00B00384"/>
    <w:rsid w:val="00B026D9"/>
    <w:rsid w:val="00B12420"/>
    <w:rsid w:val="00B15A81"/>
    <w:rsid w:val="00B2070D"/>
    <w:rsid w:val="00B24D3C"/>
    <w:rsid w:val="00B27F99"/>
    <w:rsid w:val="00B30BBB"/>
    <w:rsid w:val="00B30EA1"/>
    <w:rsid w:val="00B314E6"/>
    <w:rsid w:val="00B36130"/>
    <w:rsid w:val="00B50BCA"/>
    <w:rsid w:val="00B52108"/>
    <w:rsid w:val="00B54362"/>
    <w:rsid w:val="00B54B45"/>
    <w:rsid w:val="00B555F1"/>
    <w:rsid w:val="00B57847"/>
    <w:rsid w:val="00B62AAD"/>
    <w:rsid w:val="00B67A6F"/>
    <w:rsid w:val="00B71176"/>
    <w:rsid w:val="00B74B77"/>
    <w:rsid w:val="00B75503"/>
    <w:rsid w:val="00B91B3B"/>
    <w:rsid w:val="00B93CAA"/>
    <w:rsid w:val="00B97C80"/>
    <w:rsid w:val="00BA0E2B"/>
    <w:rsid w:val="00BA3205"/>
    <w:rsid w:val="00BA57A8"/>
    <w:rsid w:val="00BA6F62"/>
    <w:rsid w:val="00BC2BF1"/>
    <w:rsid w:val="00BC592C"/>
    <w:rsid w:val="00BC760F"/>
    <w:rsid w:val="00BD1FD9"/>
    <w:rsid w:val="00BD3609"/>
    <w:rsid w:val="00BD59CF"/>
    <w:rsid w:val="00BE15FB"/>
    <w:rsid w:val="00BE3A17"/>
    <w:rsid w:val="00BE56CC"/>
    <w:rsid w:val="00BE6B62"/>
    <w:rsid w:val="00BF3891"/>
    <w:rsid w:val="00BF7FC4"/>
    <w:rsid w:val="00C03EA0"/>
    <w:rsid w:val="00C05FAB"/>
    <w:rsid w:val="00C138CA"/>
    <w:rsid w:val="00C30B20"/>
    <w:rsid w:val="00C30FB8"/>
    <w:rsid w:val="00C31518"/>
    <w:rsid w:val="00C3294C"/>
    <w:rsid w:val="00C37B7D"/>
    <w:rsid w:val="00C40189"/>
    <w:rsid w:val="00C450C9"/>
    <w:rsid w:val="00C45130"/>
    <w:rsid w:val="00C45AB5"/>
    <w:rsid w:val="00C47E92"/>
    <w:rsid w:val="00C53DBC"/>
    <w:rsid w:val="00C60707"/>
    <w:rsid w:val="00C6116B"/>
    <w:rsid w:val="00C62749"/>
    <w:rsid w:val="00C64161"/>
    <w:rsid w:val="00C648E3"/>
    <w:rsid w:val="00C66ED9"/>
    <w:rsid w:val="00C72F82"/>
    <w:rsid w:val="00C755C4"/>
    <w:rsid w:val="00C7643E"/>
    <w:rsid w:val="00C90C6B"/>
    <w:rsid w:val="00C924CB"/>
    <w:rsid w:val="00CA0FB4"/>
    <w:rsid w:val="00CA176B"/>
    <w:rsid w:val="00CA2873"/>
    <w:rsid w:val="00CA456C"/>
    <w:rsid w:val="00CA60FB"/>
    <w:rsid w:val="00CB031F"/>
    <w:rsid w:val="00CB400A"/>
    <w:rsid w:val="00CB4386"/>
    <w:rsid w:val="00CB5340"/>
    <w:rsid w:val="00CB5430"/>
    <w:rsid w:val="00CC0302"/>
    <w:rsid w:val="00CC1C10"/>
    <w:rsid w:val="00CC1F3A"/>
    <w:rsid w:val="00CC5AB2"/>
    <w:rsid w:val="00CC6615"/>
    <w:rsid w:val="00CD1282"/>
    <w:rsid w:val="00CE055B"/>
    <w:rsid w:val="00CE335C"/>
    <w:rsid w:val="00CE4929"/>
    <w:rsid w:val="00CF032E"/>
    <w:rsid w:val="00CF19AB"/>
    <w:rsid w:val="00CF4C40"/>
    <w:rsid w:val="00D02981"/>
    <w:rsid w:val="00D02B68"/>
    <w:rsid w:val="00D02EF0"/>
    <w:rsid w:val="00D03B0B"/>
    <w:rsid w:val="00D058FB"/>
    <w:rsid w:val="00D059F7"/>
    <w:rsid w:val="00D06536"/>
    <w:rsid w:val="00D11A52"/>
    <w:rsid w:val="00D17F1E"/>
    <w:rsid w:val="00D21249"/>
    <w:rsid w:val="00D21DD4"/>
    <w:rsid w:val="00D22A5B"/>
    <w:rsid w:val="00D263B3"/>
    <w:rsid w:val="00D3076B"/>
    <w:rsid w:val="00D316F6"/>
    <w:rsid w:val="00D31B0C"/>
    <w:rsid w:val="00D34DE8"/>
    <w:rsid w:val="00D368CA"/>
    <w:rsid w:val="00D45121"/>
    <w:rsid w:val="00D45417"/>
    <w:rsid w:val="00D502CA"/>
    <w:rsid w:val="00D54C70"/>
    <w:rsid w:val="00D56E7E"/>
    <w:rsid w:val="00D601ED"/>
    <w:rsid w:val="00D652A1"/>
    <w:rsid w:val="00D65F28"/>
    <w:rsid w:val="00D6640B"/>
    <w:rsid w:val="00D678A9"/>
    <w:rsid w:val="00D70114"/>
    <w:rsid w:val="00D74C86"/>
    <w:rsid w:val="00D76B60"/>
    <w:rsid w:val="00D8126E"/>
    <w:rsid w:val="00D83A5D"/>
    <w:rsid w:val="00D900DA"/>
    <w:rsid w:val="00D92EB4"/>
    <w:rsid w:val="00D9503F"/>
    <w:rsid w:val="00D95744"/>
    <w:rsid w:val="00D95FF0"/>
    <w:rsid w:val="00DA18A8"/>
    <w:rsid w:val="00DA2ACE"/>
    <w:rsid w:val="00DB03EA"/>
    <w:rsid w:val="00DB0D6F"/>
    <w:rsid w:val="00DB3D1E"/>
    <w:rsid w:val="00DB6B88"/>
    <w:rsid w:val="00DC7DDC"/>
    <w:rsid w:val="00DD011B"/>
    <w:rsid w:val="00DD127C"/>
    <w:rsid w:val="00DD3044"/>
    <w:rsid w:val="00DD4619"/>
    <w:rsid w:val="00DD68C5"/>
    <w:rsid w:val="00DD7301"/>
    <w:rsid w:val="00DE1014"/>
    <w:rsid w:val="00DE5A36"/>
    <w:rsid w:val="00DE6049"/>
    <w:rsid w:val="00DF003B"/>
    <w:rsid w:val="00DF0839"/>
    <w:rsid w:val="00DF1324"/>
    <w:rsid w:val="00DF398F"/>
    <w:rsid w:val="00DF6338"/>
    <w:rsid w:val="00DF7295"/>
    <w:rsid w:val="00E01491"/>
    <w:rsid w:val="00E0349D"/>
    <w:rsid w:val="00E1319A"/>
    <w:rsid w:val="00E13704"/>
    <w:rsid w:val="00E1779A"/>
    <w:rsid w:val="00E300BF"/>
    <w:rsid w:val="00E3052C"/>
    <w:rsid w:val="00E4368D"/>
    <w:rsid w:val="00E43B64"/>
    <w:rsid w:val="00E476AB"/>
    <w:rsid w:val="00E570C0"/>
    <w:rsid w:val="00E5754E"/>
    <w:rsid w:val="00E57EA9"/>
    <w:rsid w:val="00E6138A"/>
    <w:rsid w:val="00E61F33"/>
    <w:rsid w:val="00E7275B"/>
    <w:rsid w:val="00E740B4"/>
    <w:rsid w:val="00E75A04"/>
    <w:rsid w:val="00E77B13"/>
    <w:rsid w:val="00E84968"/>
    <w:rsid w:val="00E91A2F"/>
    <w:rsid w:val="00E9235B"/>
    <w:rsid w:val="00E964C0"/>
    <w:rsid w:val="00E96F3D"/>
    <w:rsid w:val="00E975A6"/>
    <w:rsid w:val="00EA0B6B"/>
    <w:rsid w:val="00EA185D"/>
    <w:rsid w:val="00EA26CB"/>
    <w:rsid w:val="00EA5C9B"/>
    <w:rsid w:val="00EA6ACB"/>
    <w:rsid w:val="00EB0D79"/>
    <w:rsid w:val="00EB0DA8"/>
    <w:rsid w:val="00EB1417"/>
    <w:rsid w:val="00EB208C"/>
    <w:rsid w:val="00EB46DD"/>
    <w:rsid w:val="00EB5F91"/>
    <w:rsid w:val="00EC1A96"/>
    <w:rsid w:val="00EC427D"/>
    <w:rsid w:val="00EC4E01"/>
    <w:rsid w:val="00EC56FE"/>
    <w:rsid w:val="00ED22EF"/>
    <w:rsid w:val="00ED3AB2"/>
    <w:rsid w:val="00ED762A"/>
    <w:rsid w:val="00ED7A88"/>
    <w:rsid w:val="00EE4695"/>
    <w:rsid w:val="00EF1086"/>
    <w:rsid w:val="00EF3444"/>
    <w:rsid w:val="00EF3B62"/>
    <w:rsid w:val="00EF7808"/>
    <w:rsid w:val="00F011CC"/>
    <w:rsid w:val="00F07AA6"/>
    <w:rsid w:val="00F20AF0"/>
    <w:rsid w:val="00F24B60"/>
    <w:rsid w:val="00F2502B"/>
    <w:rsid w:val="00F33F23"/>
    <w:rsid w:val="00F4224A"/>
    <w:rsid w:val="00F427B5"/>
    <w:rsid w:val="00F44970"/>
    <w:rsid w:val="00F5069F"/>
    <w:rsid w:val="00F5191E"/>
    <w:rsid w:val="00F52C1B"/>
    <w:rsid w:val="00F52D5A"/>
    <w:rsid w:val="00F54E04"/>
    <w:rsid w:val="00F64483"/>
    <w:rsid w:val="00F65E64"/>
    <w:rsid w:val="00F677C2"/>
    <w:rsid w:val="00F70729"/>
    <w:rsid w:val="00F7664D"/>
    <w:rsid w:val="00F76F44"/>
    <w:rsid w:val="00F77C0A"/>
    <w:rsid w:val="00F877E8"/>
    <w:rsid w:val="00F940B0"/>
    <w:rsid w:val="00FA399D"/>
    <w:rsid w:val="00FA6772"/>
    <w:rsid w:val="00FB2A49"/>
    <w:rsid w:val="00FB3D1B"/>
    <w:rsid w:val="00FB3D55"/>
    <w:rsid w:val="00FB766D"/>
    <w:rsid w:val="00FC0384"/>
    <w:rsid w:val="00FC43B7"/>
    <w:rsid w:val="00FC60D6"/>
    <w:rsid w:val="00FC73A1"/>
    <w:rsid w:val="00FD2AAE"/>
    <w:rsid w:val="00FD3774"/>
    <w:rsid w:val="00FD38AC"/>
    <w:rsid w:val="00FD6A24"/>
    <w:rsid w:val="00FE0E3A"/>
    <w:rsid w:val="00FE111C"/>
    <w:rsid w:val="00FE2D42"/>
    <w:rsid w:val="00FF65A5"/>
    <w:rsid w:val="00FF7682"/>
    <w:rsid w:val="00FF7A92"/>
    <w:rsid w:val="4F2D9C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73F6EA0"/>
  <w15:docId w15:val="{FDF68032-EFE4-AD49-925C-B83BE3EFA7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10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6718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671827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4A7AFA"/>
    <w:rPr>
      <w:color w:val="0563C1" w:themeColor="hyperlink"/>
      <w:u w:val="single"/>
    </w:rPr>
  </w:style>
  <w:style w:type="paragraph" w:customStyle="1" w:styleId="Default">
    <w:name w:val="Default"/>
    <w:rsid w:val="000F0FC6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character" w:styleId="Refdecomentrio">
    <w:name w:val="annotation reference"/>
    <w:basedOn w:val="Fontepargpadro"/>
    <w:uiPriority w:val="99"/>
    <w:semiHidden/>
    <w:unhideWhenUsed/>
    <w:rsid w:val="009D133A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9D133A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9D133A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9D133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9D133A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D13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D133A"/>
    <w:rPr>
      <w:rFonts w:ascii="Segoe UI" w:hAnsi="Segoe UI" w:cs="Segoe UI"/>
      <w:sz w:val="18"/>
      <w:szCs w:val="18"/>
    </w:rPr>
  </w:style>
  <w:style w:type="paragraph" w:styleId="Cabealho">
    <w:name w:val="header"/>
    <w:basedOn w:val="Normal"/>
    <w:link w:val="CabealhoChar"/>
    <w:uiPriority w:val="99"/>
    <w:unhideWhenUsed/>
    <w:rsid w:val="007D4B5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D4B52"/>
  </w:style>
  <w:style w:type="paragraph" w:styleId="Rodap">
    <w:name w:val="footer"/>
    <w:basedOn w:val="Normal"/>
    <w:link w:val="RodapChar"/>
    <w:unhideWhenUsed/>
    <w:rsid w:val="007D4B5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7D4B52"/>
  </w:style>
  <w:style w:type="paragraph" w:styleId="NormalWeb">
    <w:name w:val="Normal (Web)"/>
    <w:basedOn w:val="Normal"/>
    <w:uiPriority w:val="99"/>
    <w:semiHidden/>
    <w:unhideWhenUsed/>
    <w:rsid w:val="007222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B91B3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UnresolvedMention">
    <w:name w:val="Unresolved Mention"/>
    <w:basedOn w:val="Fontepargpadro"/>
    <w:uiPriority w:val="99"/>
    <w:semiHidden/>
    <w:unhideWhenUsed/>
    <w:rsid w:val="0050627D"/>
    <w:rPr>
      <w:color w:val="605E5C"/>
      <w:shd w:val="clear" w:color="auto" w:fill="E1DFDD"/>
    </w:rPr>
  </w:style>
  <w:style w:type="paragraph" w:styleId="Corpodetexto">
    <w:name w:val="Body Text"/>
    <w:basedOn w:val="Normal"/>
    <w:link w:val="CorpodetextoChar"/>
    <w:uiPriority w:val="1"/>
    <w:qFormat/>
    <w:rsid w:val="002C2B1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CorpodetextoChar">
    <w:name w:val="Corpo de texto Char"/>
    <w:basedOn w:val="Fontepargpadro"/>
    <w:link w:val="Corpodetexto"/>
    <w:uiPriority w:val="1"/>
    <w:rsid w:val="002C2B15"/>
    <w:rPr>
      <w:rFonts w:ascii="Times New Roman" w:eastAsia="Times New Roman" w:hAnsi="Times New Roman" w:cs="Times New Roman"/>
      <w:sz w:val="23"/>
      <w:szCs w:val="23"/>
    </w:rPr>
  </w:style>
  <w:style w:type="paragraph" w:styleId="Ttulo">
    <w:name w:val="Title"/>
    <w:basedOn w:val="Normal"/>
    <w:link w:val="TtuloChar"/>
    <w:uiPriority w:val="10"/>
    <w:qFormat/>
    <w:rsid w:val="002C2B15"/>
    <w:pPr>
      <w:widowControl w:val="0"/>
      <w:autoSpaceDE w:val="0"/>
      <w:autoSpaceDN w:val="0"/>
      <w:spacing w:after="0" w:line="240" w:lineRule="auto"/>
      <w:ind w:left="316" w:right="334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10"/>
    <w:rsid w:val="002C2B15"/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74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2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36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9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305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7975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4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0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69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731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6225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274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80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329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219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286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11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42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501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946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10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681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797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837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AC067F-A2CB-495B-A72A-B39D1CE5B4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364</Words>
  <Characters>1969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waldemir.bezerra</dc:creator>
  <cp:keywords/>
  <dc:description/>
  <cp:lastModifiedBy>JULLY EMILY DOS SANTOS CUNHA</cp:lastModifiedBy>
  <cp:revision>3</cp:revision>
  <cp:lastPrinted>2022-03-25T15:29:00Z</cp:lastPrinted>
  <dcterms:created xsi:type="dcterms:W3CDTF">2022-03-25T15:58:00Z</dcterms:created>
  <dcterms:modified xsi:type="dcterms:W3CDTF">2022-03-25T16:05:00Z</dcterms:modified>
</cp:coreProperties>
</file>