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FE0E3" w14:textId="2232F0C0" w:rsidR="000D73DB" w:rsidRPr="002B4DA4" w:rsidRDefault="000D73DB" w:rsidP="00CF19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 w:rsidRPr="002B4DA4">
        <w:rPr>
          <w:rFonts w:ascii="Calibri" w:hAnsi="Calibri" w:cs="Calibri"/>
          <w:noProof/>
          <w:sz w:val="18"/>
          <w:szCs w:val="18"/>
          <w:lang w:eastAsia="pt-BR"/>
        </w:rPr>
        <w:drawing>
          <wp:inline distT="0" distB="0" distL="0" distR="0" wp14:anchorId="174ACACC" wp14:editId="5B9B3950">
            <wp:extent cx="759461" cy="760430"/>
            <wp:effectExtent l="0" t="0" r="0" b="0"/>
            <wp:docPr id="9" name="Imagem 1" descr="C:\Users\Larici Rocha\Desktop\planalto_presidencia_simbolosnacionais_brasa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ci Rocha\Desktop\planalto_presidencia_simbolosnacionais_brasao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26" cy="77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086E" w14:textId="4297F99D" w:rsidR="000F0FC6" w:rsidRPr="002B4DA4" w:rsidRDefault="000F0FC6" w:rsidP="00CF19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 w:rsidRPr="002B4DA4">
        <w:rPr>
          <w:rFonts w:ascii="Calibri" w:hAnsi="Calibri" w:cs="Calibri"/>
          <w:b/>
          <w:sz w:val="18"/>
          <w:szCs w:val="18"/>
        </w:rPr>
        <w:t>SERVIÇO PÚBLICO FEDERAL</w:t>
      </w:r>
    </w:p>
    <w:p w14:paraId="48073B7A" w14:textId="77777777" w:rsidR="00671827" w:rsidRPr="002B4DA4" w:rsidRDefault="000F0FC6" w:rsidP="00CF19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 w:rsidRPr="002B4DA4">
        <w:rPr>
          <w:rFonts w:ascii="Calibri" w:hAnsi="Calibri" w:cs="Calibri"/>
          <w:b/>
          <w:sz w:val="18"/>
          <w:szCs w:val="18"/>
        </w:rPr>
        <w:t>MINISTÉRIO DA EDUCAÇÃO</w:t>
      </w:r>
    </w:p>
    <w:p w14:paraId="58819727" w14:textId="77777777" w:rsidR="00671827" w:rsidRPr="002B4DA4" w:rsidRDefault="00671827" w:rsidP="00CF19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 w:rsidRPr="002B4DA4">
        <w:rPr>
          <w:rFonts w:ascii="Calibri" w:hAnsi="Calibri" w:cs="Calibri"/>
          <w:b/>
          <w:sz w:val="18"/>
          <w:szCs w:val="18"/>
        </w:rPr>
        <w:t>INSTITUTO FEDERAL DE EDUCAÇÃO, CIÊNCIA E TECNOLOGIA DO PARÁ</w:t>
      </w:r>
    </w:p>
    <w:p w14:paraId="7E909938" w14:textId="0F91D064" w:rsidR="000F0FC6" w:rsidRPr="002B4DA4" w:rsidRDefault="000F0FC6" w:rsidP="00CF19A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18"/>
          <w:szCs w:val="18"/>
        </w:rPr>
      </w:pPr>
      <w:r w:rsidRPr="002B4DA4">
        <w:rPr>
          <w:rFonts w:ascii="Calibri" w:hAnsi="Calibri" w:cs="Calibri"/>
          <w:b/>
          <w:sz w:val="18"/>
          <w:szCs w:val="18"/>
        </w:rPr>
        <w:t>COMISSÃO CONCURSO PÚBLICO DOCENTE 20</w:t>
      </w:r>
      <w:r w:rsidR="000D73DB" w:rsidRPr="002B4DA4">
        <w:rPr>
          <w:rFonts w:ascii="Calibri" w:hAnsi="Calibri" w:cs="Calibri"/>
          <w:b/>
          <w:sz w:val="18"/>
          <w:szCs w:val="18"/>
        </w:rPr>
        <w:t>22</w:t>
      </w:r>
    </w:p>
    <w:p w14:paraId="1FE76729" w14:textId="77777777" w:rsidR="003F7051" w:rsidRDefault="003F7051" w:rsidP="00CF19AB">
      <w:pPr>
        <w:adjustRightInd w:val="0"/>
        <w:spacing w:line="240" w:lineRule="auto"/>
        <w:ind w:left="708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510E62F" w14:textId="63D216DB" w:rsidR="002C2B15" w:rsidRPr="002B4DA4" w:rsidRDefault="00173A32" w:rsidP="00CF19AB">
      <w:pPr>
        <w:adjustRightInd w:val="0"/>
        <w:spacing w:line="240" w:lineRule="auto"/>
        <w:ind w:left="708"/>
        <w:jc w:val="center"/>
        <w:rPr>
          <w:rFonts w:ascii="Calibri" w:hAnsi="Calibri" w:cs="Calibri"/>
          <w:b/>
          <w:bCs/>
          <w:sz w:val="18"/>
          <w:szCs w:val="18"/>
        </w:rPr>
      </w:pPr>
      <w:bookmarkStart w:id="0" w:name="_GoBack"/>
      <w:bookmarkEnd w:id="0"/>
      <w:r w:rsidRPr="002B4DA4">
        <w:rPr>
          <w:rFonts w:ascii="Calibri" w:hAnsi="Calibri" w:cs="Calibri"/>
          <w:b/>
          <w:bCs/>
          <w:sz w:val="18"/>
          <w:szCs w:val="18"/>
        </w:rPr>
        <w:t xml:space="preserve">ANEXO </w:t>
      </w:r>
      <w:r w:rsidR="00EB5F91" w:rsidRPr="002B4DA4">
        <w:rPr>
          <w:rFonts w:ascii="Calibri" w:hAnsi="Calibri" w:cs="Calibri"/>
          <w:b/>
          <w:bCs/>
          <w:sz w:val="18"/>
          <w:szCs w:val="18"/>
        </w:rPr>
        <w:t>VI</w:t>
      </w:r>
      <w:r w:rsidR="001A7F1E" w:rsidRPr="002B4DA4">
        <w:rPr>
          <w:rFonts w:ascii="Calibri" w:hAnsi="Calibri" w:cs="Calibri"/>
          <w:b/>
          <w:bCs/>
          <w:sz w:val="18"/>
          <w:szCs w:val="18"/>
        </w:rPr>
        <w:t>I</w:t>
      </w:r>
      <w:r w:rsidRPr="002B4DA4">
        <w:rPr>
          <w:rFonts w:ascii="Calibri" w:hAnsi="Calibri" w:cs="Calibri"/>
          <w:b/>
          <w:bCs/>
          <w:sz w:val="18"/>
          <w:szCs w:val="18"/>
        </w:rPr>
        <w:t xml:space="preserve"> – </w:t>
      </w:r>
      <w:r w:rsidR="00E2274F" w:rsidRPr="00E2274F">
        <w:rPr>
          <w:rFonts w:ascii="Calibri" w:hAnsi="Calibri" w:cs="Calibri"/>
          <w:b/>
          <w:bCs/>
          <w:sz w:val="18"/>
          <w:szCs w:val="18"/>
        </w:rPr>
        <w:t>MODELO DE SOLICITAÇÃO DE DECLARAÇÃO DE APROVAÇÃO EM HETEROIDENTIFICAÇÃO</w:t>
      </w:r>
    </w:p>
    <w:p w14:paraId="2E99F2C1" w14:textId="77777777" w:rsidR="002C2B15" w:rsidRPr="002B4DA4" w:rsidRDefault="002C2B15" w:rsidP="00CF19AB">
      <w:pPr>
        <w:pStyle w:val="Corpodetexto"/>
        <w:spacing w:before="6"/>
        <w:rPr>
          <w:rFonts w:ascii="Calibri" w:hAnsi="Calibri" w:cs="Calibri"/>
          <w:b/>
          <w:sz w:val="18"/>
          <w:szCs w:val="18"/>
        </w:rPr>
      </w:pPr>
    </w:p>
    <w:p w14:paraId="249D3B32" w14:textId="77777777" w:rsidR="00CF19AB" w:rsidRPr="002B4DA4" w:rsidRDefault="00CF19AB" w:rsidP="00CF19AB">
      <w:pPr>
        <w:pStyle w:val="Corpodetexto"/>
        <w:spacing w:before="7"/>
        <w:rPr>
          <w:rFonts w:ascii="Calibri" w:hAnsi="Calibri" w:cs="Calibri"/>
          <w:spacing w:val="-5"/>
          <w:sz w:val="18"/>
          <w:szCs w:val="18"/>
        </w:rPr>
      </w:pPr>
    </w:p>
    <w:p w14:paraId="6C90AB84" w14:textId="7B10AAC1" w:rsidR="002C2B15" w:rsidRPr="002B4DA4" w:rsidRDefault="002B4DA4" w:rsidP="002B4D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spacing w:val="-5"/>
          <w:sz w:val="18"/>
          <w:szCs w:val="18"/>
        </w:rPr>
      </w:pP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EU </w:t>
      </w:r>
      <w:r w:rsidRPr="002B4DA4">
        <w:rPr>
          <w:rFonts w:ascii="Calibri" w:hAnsi="Calibri" w:cs="Calibri"/>
          <w:spacing w:val="-5"/>
          <w:sz w:val="18"/>
          <w:szCs w:val="18"/>
        </w:rPr>
        <w:t>________________________________________</w:t>
      </w:r>
      <w:r>
        <w:rPr>
          <w:rFonts w:ascii="Calibri" w:hAnsi="Calibri" w:cs="Calibri"/>
          <w:spacing w:val="-5"/>
          <w:sz w:val="18"/>
          <w:szCs w:val="18"/>
        </w:rPr>
        <w:t>_______________________________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, residente e domiciliado na cidade de </w:t>
      </w:r>
      <w:r w:rsidRPr="002B4DA4">
        <w:rPr>
          <w:rFonts w:ascii="Calibri" w:hAnsi="Calibri" w:cs="Calibri"/>
          <w:spacing w:val="-5"/>
          <w:sz w:val="18"/>
          <w:szCs w:val="18"/>
        </w:rPr>
        <w:t>________________________________</w:t>
      </w:r>
      <w:r>
        <w:rPr>
          <w:rFonts w:ascii="Calibri" w:hAnsi="Calibri" w:cs="Calibri"/>
          <w:spacing w:val="-5"/>
          <w:sz w:val="18"/>
          <w:szCs w:val="18"/>
        </w:rPr>
        <w:t xml:space="preserve"> 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>RG:</w:t>
      </w:r>
      <w:r w:rsidRPr="002B4DA4">
        <w:rPr>
          <w:rFonts w:ascii="Calibri" w:hAnsi="Calibri" w:cs="Calibri"/>
          <w:spacing w:val="-5"/>
          <w:sz w:val="18"/>
          <w:szCs w:val="18"/>
        </w:rPr>
        <w:t>_____________________________</w:t>
      </w:r>
      <w:r>
        <w:rPr>
          <w:rFonts w:ascii="Calibri" w:hAnsi="Calibri" w:cs="Calibri"/>
          <w:spacing w:val="-5"/>
          <w:sz w:val="18"/>
          <w:szCs w:val="18"/>
        </w:rPr>
        <w:t>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>,</w:t>
      </w:r>
      <w:r>
        <w:rPr>
          <w:rFonts w:ascii="Calibri" w:eastAsia="Times New Roman" w:hAnsi="Calibri" w:cs="Calibri"/>
          <w:spacing w:val="-5"/>
          <w:sz w:val="18"/>
          <w:szCs w:val="18"/>
        </w:rPr>
        <w:t xml:space="preserve"> 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>CPF:</w:t>
      </w:r>
      <w:r w:rsidRPr="002B4DA4">
        <w:rPr>
          <w:rFonts w:ascii="Calibri" w:hAnsi="Calibri" w:cs="Calibri"/>
          <w:spacing w:val="-5"/>
          <w:sz w:val="18"/>
          <w:szCs w:val="18"/>
        </w:rPr>
        <w:t xml:space="preserve"> _______________________________</w:t>
      </w:r>
      <w:r>
        <w:rPr>
          <w:rFonts w:ascii="Calibri" w:hAnsi="Calibri" w:cs="Calibri"/>
          <w:spacing w:val="-5"/>
          <w:sz w:val="18"/>
          <w:szCs w:val="18"/>
        </w:rPr>
        <w:t>__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, solicito, para efeitos do </w:t>
      </w:r>
      <w:r>
        <w:rPr>
          <w:rFonts w:ascii="Calibri" w:eastAsia="Times New Roman" w:hAnsi="Calibri" w:cs="Calibri"/>
          <w:spacing w:val="-5"/>
          <w:sz w:val="18"/>
          <w:szCs w:val="18"/>
        </w:rPr>
        <w:t>C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>oncurso n° 06</w:t>
      </w:r>
      <w:r>
        <w:rPr>
          <w:rFonts w:ascii="Calibri" w:eastAsia="Times New Roman" w:hAnsi="Calibri" w:cs="Calibri"/>
          <w:spacing w:val="-5"/>
          <w:sz w:val="18"/>
          <w:szCs w:val="18"/>
        </w:rPr>
        <w:t>/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2022 do IFPA, à Comissão Institucional de Heteroidentificação, do Instituto Federal do Pará, a declaração de aprovação em </w:t>
      </w:r>
      <w:r w:rsidR="00586BD7" w:rsidRPr="002B4DA4">
        <w:rPr>
          <w:rFonts w:ascii="Calibri" w:eastAsia="Times New Roman" w:hAnsi="Calibri" w:cs="Calibri"/>
          <w:spacing w:val="-5"/>
          <w:sz w:val="18"/>
          <w:szCs w:val="18"/>
        </w:rPr>
        <w:t>Heteroidentificação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 </w:t>
      </w:r>
      <w:r w:rsidR="00586BD7">
        <w:rPr>
          <w:rFonts w:ascii="Calibri" w:eastAsia="Times New Roman" w:hAnsi="Calibri" w:cs="Calibri"/>
          <w:spacing w:val="-5"/>
          <w:sz w:val="18"/>
          <w:szCs w:val="18"/>
        </w:rPr>
        <w:t xml:space="preserve">previamente 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realizada para concorrência de vaga </w:t>
      </w:r>
      <w:r w:rsidR="00586BD7">
        <w:rPr>
          <w:rFonts w:ascii="Calibri" w:eastAsia="Times New Roman" w:hAnsi="Calibri" w:cs="Calibri"/>
          <w:spacing w:val="-5"/>
          <w:sz w:val="18"/>
          <w:szCs w:val="18"/>
        </w:rPr>
        <w:t>__________________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referente ao </w:t>
      </w:r>
      <w:r w:rsidR="00586BD7">
        <w:rPr>
          <w:rFonts w:ascii="Calibri" w:eastAsia="Times New Roman" w:hAnsi="Calibri" w:cs="Calibri"/>
          <w:spacing w:val="-5"/>
          <w:sz w:val="18"/>
          <w:szCs w:val="18"/>
        </w:rPr>
        <w:t>E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dital </w:t>
      </w:r>
      <w:r w:rsidR="00586BD7">
        <w:rPr>
          <w:rFonts w:ascii="Calibri" w:eastAsia="Times New Roman" w:hAnsi="Calibri" w:cs="Calibri"/>
          <w:spacing w:val="-5"/>
          <w:sz w:val="18"/>
          <w:szCs w:val="18"/>
        </w:rPr>
        <w:t>___________________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 xml:space="preserve"> ocorrido no IFPA no ano de 20</w:t>
      </w:r>
      <w:r w:rsidR="00586BD7">
        <w:rPr>
          <w:rFonts w:ascii="Calibri" w:eastAsia="Times New Roman" w:hAnsi="Calibri" w:cs="Calibri"/>
          <w:spacing w:val="-5"/>
          <w:sz w:val="18"/>
          <w:szCs w:val="18"/>
        </w:rPr>
        <w:t>____</w:t>
      </w:r>
      <w:r w:rsidRPr="002B4DA4">
        <w:rPr>
          <w:rFonts w:ascii="Calibri" w:eastAsia="Times New Roman" w:hAnsi="Calibri" w:cs="Calibri"/>
          <w:spacing w:val="-5"/>
          <w:sz w:val="18"/>
          <w:szCs w:val="18"/>
        </w:rPr>
        <w:t>.</w:t>
      </w:r>
    </w:p>
    <w:p w14:paraId="651F3DB8" w14:textId="7A8FB380" w:rsidR="002B4DA4" w:rsidRPr="002B4DA4" w:rsidRDefault="002B4DA4" w:rsidP="002B4D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spacing w:val="-5"/>
          <w:sz w:val="18"/>
          <w:szCs w:val="18"/>
        </w:rPr>
      </w:pPr>
    </w:p>
    <w:p w14:paraId="2FC6915C" w14:textId="77777777" w:rsidR="002B4DA4" w:rsidRDefault="002B4DA4" w:rsidP="002B4DA4">
      <w:pPr>
        <w:pStyle w:val="Corpodetexto"/>
        <w:spacing w:before="7"/>
        <w:jc w:val="center"/>
        <w:rPr>
          <w:rFonts w:ascii="Calibri" w:hAnsi="Calibri" w:cs="Calibri"/>
          <w:spacing w:val="-5"/>
          <w:sz w:val="18"/>
          <w:szCs w:val="18"/>
        </w:rPr>
      </w:pPr>
    </w:p>
    <w:p w14:paraId="2E61A043" w14:textId="77777777" w:rsidR="002B4DA4" w:rsidRDefault="002B4DA4" w:rsidP="002B4DA4">
      <w:pPr>
        <w:pStyle w:val="Corpodetexto"/>
        <w:spacing w:before="7"/>
        <w:jc w:val="center"/>
        <w:rPr>
          <w:rFonts w:ascii="Calibri" w:hAnsi="Calibri" w:cs="Calibri"/>
          <w:spacing w:val="-5"/>
          <w:sz w:val="18"/>
          <w:szCs w:val="18"/>
        </w:rPr>
      </w:pPr>
    </w:p>
    <w:p w14:paraId="73D66971" w14:textId="53783AC2" w:rsidR="002B4DA4" w:rsidRDefault="002B4DA4" w:rsidP="002B4DA4">
      <w:pPr>
        <w:pStyle w:val="Corpodetexto"/>
        <w:spacing w:before="7"/>
        <w:jc w:val="center"/>
        <w:rPr>
          <w:rFonts w:ascii="Calibri" w:hAnsi="Calibri" w:cs="Calibri"/>
          <w:spacing w:val="-5"/>
          <w:sz w:val="18"/>
          <w:szCs w:val="18"/>
        </w:rPr>
      </w:pPr>
      <w:r w:rsidRPr="002B4DA4">
        <w:rPr>
          <w:rFonts w:ascii="Calibri" w:hAnsi="Calibri" w:cs="Calibri"/>
          <w:spacing w:val="-5"/>
          <w:sz w:val="18"/>
          <w:szCs w:val="18"/>
        </w:rPr>
        <w:t>____________________________________</w:t>
      </w:r>
      <w:r w:rsidR="00586BD7">
        <w:rPr>
          <w:rFonts w:ascii="Calibri" w:hAnsi="Calibri" w:cs="Calibri"/>
          <w:spacing w:val="-5"/>
          <w:sz w:val="18"/>
          <w:szCs w:val="18"/>
        </w:rPr>
        <w:t>_______</w:t>
      </w:r>
      <w:r w:rsidRPr="002B4DA4">
        <w:rPr>
          <w:rFonts w:ascii="Calibri" w:hAnsi="Calibri" w:cs="Calibri"/>
          <w:spacing w:val="-5"/>
          <w:sz w:val="18"/>
          <w:szCs w:val="18"/>
        </w:rPr>
        <w:t xml:space="preserve">____ , ____/____/______ </w:t>
      </w:r>
    </w:p>
    <w:p w14:paraId="304F8F8C" w14:textId="30436371" w:rsidR="00586BD7" w:rsidRDefault="00586BD7" w:rsidP="00586BD7">
      <w:pPr>
        <w:pStyle w:val="Corpodetexto"/>
        <w:spacing w:before="7"/>
        <w:ind w:left="3540" w:firstLine="708"/>
        <w:rPr>
          <w:rFonts w:ascii="Calibri" w:hAnsi="Calibri" w:cs="Calibri"/>
          <w:spacing w:val="-5"/>
          <w:sz w:val="18"/>
          <w:szCs w:val="18"/>
        </w:rPr>
      </w:pPr>
      <w:r>
        <w:rPr>
          <w:rFonts w:ascii="Calibri" w:hAnsi="Calibri" w:cs="Calibri"/>
          <w:spacing w:val="-5"/>
          <w:sz w:val="18"/>
          <w:szCs w:val="18"/>
        </w:rPr>
        <w:t>Assinatura                                              Data</w:t>
      </w:r>
    </w:p>
    <w:p w14:paraId="75A2AECA" w14:textId="77777777" w:rsidR="00586BD7" w:rsidRPr="002B4DA4" w:rsidRDefault="00586BD7" w:rsidP="002B4DA4">
      <w:pPr>
        <w:pStyle w:val="Corpodetexto"/>
        <w:spacing w:before="7"/>
        <w:jc w:val="center"/>
        <w:rPr>
          <w:rFonts w:ascii="Calibri" w:hAnsi="Calibri" w:cs="Calibri"/>
          <w:spacing w:val="-5"/>
          <w:sz w:val="18"/>
          <w:szCs w:val="18"/>
        </w:rPr>
      </w:pPr>
    </w:p>
    <w:p w14:paraId="4E81CE76" w14:textId="77777777" w:rsidR="002B4DA4" w:rsidRPr="002B4DA4" w:rsidRDefault="002B4DA4" w:rsidP="002B4DA4">
      <w:pPr>
        <w:pStyle w:val="Corpodetexto"/>
        <w:spacing w:before="7"/>
        <w:jc w:val="center"/>
        <w:rPr>
          <w:rFonts w:ascii="Calibri" w:hAnsi="Calibri" w:cs="Calibri"/>
          <w:spacing w:val="-5"/>
          <w:sz w:val="18"/>
          <w:szCs w:val="18"/>
        </w:rPr>
      </w:pPr>
    </w:p>
    <w:p w14:paraId="75E638C5" w14:textId="1C1CE6C3" w:rsidR="002B4DA4" w:rsidRPr="002B4DA4" w:rsidRDefault="002B4DA4" w:rsidP="002B4D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Times New Roman" w:hAnsi="Calibri" w:cs="Calibri"/>
          <w:spacing w:val="-5"/>
          <w:sz w:val="18"/>
          <w:szCs w:val="18"/>
        </w:rPr>
      </w:pPr>
    </w:p>
    <w:p w14:paraId="1BCD90CC" w14:textId="77777777" w:rsidR="002B4DA4" w:rsidRPr="002B4DA4" w:rsidRDefault="002B4DA4" w:rsidP="002B4DA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Calibri"/>
          <w:b/>
          <w:bCs/>
          <w:sz w:val="18"/>
          <w:szCs w:val="18"/>
        </w:rPr>
      </w:pPr>
    </w:p>
    <w:sectPr w:rsidR="002B4DA4" w:rsidRPr="002B4DA4" w:rsidSect="004A12D1">
      <w:headerReference w:type="default" r:id="rId9"/>
      <w:footerReference w:type="default" r:id="rId10"/>
      <w:pgSz w:w="11906" w:h="16838"/>
      <w:pgMar w:top="567" w:right="1133" w:bottom="709" w:left="1134" w:header="426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62872" w14:textId="77777777" w:rsidR="00DD6D17" w:rsidRDefault="00DD6D17" w:rsidP="007D4B52">
      <w:pPr>
        <w:spacing w:after="0" w:line="240" w:lineRule="auto"/>
      </w:pPr>
      <w:r>
        <w:separator/>
      </w:r>
    </w:p>
  </w:endnote>
  <w:endnote w:type="continuationSeparator" w:id="0">
    <w:p w14:paraId="789FA6FE" w14:textId="77777777" w:rsidR="00DD6D17" w:rsidRDefault="00DD6D17" w:rsidP="007D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300C4" w14:textId="1682051F" w:rsidR="0050627D" w:rsidRPr="00014987" w:rsidRDefault="0050627D" w:rsidP="002E01F7">
    <w:pPr>
      <w:autoSpaceDE w:val="0"/>
      <w:autoSpaceDN w:val="0"/>
      <w:adjustRightInd w:val="0"/>
      <w:spacing w:after="0" w:line="240" w:lineRule="auto"/>
      <w:ind w:left="426" w:hanging="426"/>
      <w:jc w:val="both"/>
      <w:rPr>
        <w:rFonts w:ascii="Calibri" w:hAnsi="Calibri" w:cs="Calibri"/>
        <w:b/>
        <w:sz w:val="8"/>
        <w:szCs w:val="16"/>
      </w:rPr>
    </w:pPr>
    <w:r w:rsidRPr="00014987">
      <w:rPr>
        <w:rFonts w:ascii="Calibri" w:hAnsi="Calibri" w:cs="Calibri"/>
        <w:b/>
        <w:noProof/>
        <w:sz w:val="14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5A67E" wp14:editId="6A49D270">
              <wp:simplePos x="0" y="0"/>
              <wp:positionH relativeFrom="column">
                <wp:posOffset>-88900</wp:posOffset>
              </wp:positionH>
              <wp:positionV relativeFrom="paragraph">
                <wp:posOffset>0</wp:posOffset>
              </wp:positionV>
              <wp:extent cx="525780" cy="7112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22799" w14:textId="30EF242F" w:rsidR="0050627D" w:rsidRDefault="0050627D" w:rsidP="000D5DE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FA5A6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pt;margin-top:0;width:41.4pt;height:5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" filled="f" stroked="f">
              <v:textbox style="mso-fit-shape-to-text:t">
                <w:txbxContent>
                  <w:p w14:paraId="3C322799" w14:textId="30EF242F" w:rsidR="0050627D" w:rsidRDefault="0050627D" w:rsidP="000D5DE3"/>
                </w:txbxContent>
              </v:textbox>
            </v:shape>
          </w:pict>
        </mc:Fallback>
      </mc:AlternateContent>
    </w:r>
    <w:r w:rsidRPr="00014987">
      <w:rPr>
        <w:rFonts w:ascii="Calibri" w:hAnsi="Calibri" w:cs="Calibri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9E10A" wp14:editId="57DB9C59">
              <wp:simplePos x="0" y="0"/>
              <wp:positionH relativeFrom="column">
                <wp:posOffset>-3810</wp:posOffset>
              </wp:positionH>
              <wp:positionV relativeFrom="paragraph">
                <wp:posOffset>27305</wp:posOffset>
              </wp:positionV>
              <wp:extent cx="6056630" cy="0"/>
              <wp:effectExtent l="11430" t="13335" r="8890" b="57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66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 xmlns:pic="http://schemas.openxmlformats.org/drawingml/2006/picture">
          <w:pict>
            <v:shapetype id="_x0000_t32" coordsize="21600,21600" o:oned="t" filled="f" o:spt="32" path="m,l21600,21600e" w14:anchorId="3A4BE739">
              <v:path fillok="f" arrowok="t" o:connecttype="none"/>
              <o:lock v:ext="edit" shapetype="t"/>
            </v:shapetype>
            <v:shape id="AutoShape 2" style="position:absolute;margin-left:-.3pt;margin-top:2.15pt;width:476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BH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"/>
          </w:pict>
        </mc:Fallback>
      </mc:AlternateContent>
    </w:r>
    <w:r w:rsidRPr="00014987">
      <w:rPr>
        <w:rFonts w:ascii="Calibri" w:hAnsi="Calibri" w:cs="Calibri"/>
        <w:b/>
        <w:sz w:val="16"/>
        <w:szCs w:val="16"/>
      </w:rPr>
      <w:t xml:space="preserve">             </w:t>
    </w:r>
  </w:p>
  <w:p w14:paraId="1628A0F2" w14:textId="150B3701" w:rsidR="002E01F7" w:rsidRPr="00014987" w:rsidRDefault="008671D3" w:rsidP="002E01F7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eastAsia="Times New Roman" w:hAnsi="Calibri" w:cs="Calibri"/>
        <w:noProof/>
        <w:sz w:val="24"/>
        <w:szCs w:val="24"/>
        <w:lang w:eastAsia="pt-BR"/>
      </w:rPr>
      <w:drawing>
        <wp:anchor distT="0" distB="0" distL="114300" distR="114300" simplePos="0" relativeHeight="251663360" behindDoc="0" locked="0" layoutInCell="1" allowOverlap="1" wp14:anchorId="372C4220" wp14:editId="2D1B11EB">
          <wp:simplePos x="0" y="0"/>
          <wp:positionH relativeFrom="column">
            <wp:posOffset>3810</wp:posOffset>
          </wp:positionH>
          <wp:positionV relativeFrom="paragraph">
            <wp:posOffset>13970</wp:posOffset>
          </wp:positionV>
          <wp:extent cx="421005" cy="452755"/>
          <wp:effectExtent l="0" t="0" r="0" b="4445"/>
          <wp:wrapNone/>
          <wp:docPr id="3" name="Imagem 3" descr="Resultado de imagem para if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if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27D" w:rsidRPr="00014987">
      <w:rPr>
        <w:rFonts w:ascii="Calibri" w:hAnsi="Calibri" w:cs="Calibri"/>
        <w:b/>
        <w:sz w:val="15"/>
        <w:szCs w:val="13"/>
      </w:rPr>
      <w:t>S</w:t>
    </w:r>
    <w:r w:rsidR="0050627D" w:rsidRPr="00014987">
      <w:rPr>
        <w:rFonts w:ascii="Calibri" w:hAnsi="Calibri" w:cs="Calibri"/>
        <w:b/>
        <w:sz w:val="13"/>
        <w:szCs w:val="13"/>
      </w:rPr>
      <w:t xml:space="preserve">erviço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 xml:space="preserve">úblico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>ederal</w:t>
    </w:r>
  </w:p>
  <w:p w14:paraId="1C0251EF" w14:textId="77777777" w:rsidR="008671D3" w:rsidRPr="00014987" w:rsidRDefault="008671D3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>In</w:t>
    </w:r>
    <w:r w:rsidR="0050627D" w:rsidRPr="00014987">
      <w:rPr>
        <w:rFonts w:ascii="Calibri" w:hAnsi="Calibri" w:cs="Calibri"/>
        <w:b/>
        <w:sz w:val="13"/>
        <w:szCs w:val="13"/>
      </w:rPr>
      <w:t xml:space="preserve">stituto </w:t>
    </w:r>
    <w:r w:rsidR="0050627D" w:rsidRPr="00014987">
      <w:rPr>
        <w:rFonts w:ascii="Calibri" w:hAnsi="Calibri" w:cs="Calibri"/>
        <w:b/>
        <w:sz w:val="15"/>
        <w:szCs w:val="13"/>
      </w:rPr>
      <w:t>F</w:t>
    </w:r>
    <w:r w:rsidR="0050627D" w:rsidRPr="00014987">
      <w:rPr>
        <w:rFonts w:ascii="Calibri" w:hAnsi="Calibri" w:cs="Calibri"/>
        <w:b/>
        <w:sz w:val="13"/>
        <w:szCs w:val="13"/>
      </w:rPr>
      <w:t xml:space="preserve">ederal de </w:t>
    </w:r>
    <w:r w:rsidR="0050627D" w:rsidRPr="00014987">
      <w:rPr>
        <w:rFonts w:ascii="Calibri" w:hAnsi="Calibri" w:cs="Calibri"/>
        <w:b/>
        <w:sz w:val="15"/>
        <w:szCs w:val="13"/>
      </w:rPr>
      <w:t>E</w:t>
    </w:r>
    <w:r w:rsidR="0050627D" w:rsidRPr="00014987">
      <w:rPr>
        <w:rFonts w:ascii="Calibri" w:hAnsi="Calibri" w:cs="Calibri"/>
        <w:b/>
        <w:sz w:val="13"/>
        <w:szCs w:val="13"/>
      </w:rPr>
      <w:t xml:space="preserve">ducação, </w:t>
    </w:r>
    <w:r w:rsidR="0050627D" w:rsidRPr="00014987">
      <w:rPr>
        <w:rFonts w:ascii="Calibri" w:hAnsi="Calibri" w:cs="Calibri"/>
        <w:b/>
        <w:sz w:val="15"/>
        <w:szCs w:val="13"/>
      </w:rPr>
      <w:t>C</w:t>
    </w:r>
    <w:r w:rsidR="0050627D" w:rsidRPr="00014987">
      <w:rPr>
        <w:rFonts w:ascii="Calibri" w:hAnsi="Calibri" w:cs="Calibri"/>
        <w:b/>
        <w:sz w:val="13"/>
        <w:szCs w:val="13"/>
      </w:rPr>
      <w:t xml:space="preserve">iência e </w:t>
    </w:r>
    <w:r w:rsidR="0050627D" w:rsidRPr="00014987">
      <w:rPr>
        <w:rFonts w:ascii="Calibri" w:hAnsi="Calibri" w:cs="Calibri"/>
        <w:b/>
        <w:sz w:val="15"/>
        <w:szCs w:val="13"/>
      </w:rPr>
      <w:t>T</w:t>
    </w:r>
    <w:r w:rsidR="0050627D" w:rsidRPr="00014987">
      <w:rPr>
        <w:rFonts w:ascii="Calibri" w:hAnsi="Calibri" w:cs="Calibri"/>
        <w:b/>
        <w:sz w:val="13"/>
        <w:szCs w:val="13"/>
      </w:rPr>
      <w:t xml:space="preserve">ecnologia do </w:t>
    </w:r>
    <w:r w:rsidR="0050627D" w:rsidRPr="00014987">
      <w:rPr>
        <w:rFonts w:ascii="Calibri" w:hAnsi="Calibri" w:cs="Calibri"/>
        <w:b/>
        <w:sz w:val="15"/>
        <w:szCs w:val="13"/>
      </w:rPr>
      <w:t>P</w:t>
    </w:r>
    <w:r w:rsidR="0050627D" w:rsidRPr="00014987">
      <w:rPr>
        <w:rFonts w:ascii="Calibri" w:hAnsi="Calibri" w:cs="Calibri"/>
        <w:b/>
        <w:sz w:val="13"/>
        <w:szCs w:val="13"/>
      </w:rPr>
      <w:t>ará</w:t>
    </w:r>
  </w:p>
  <w:p w14:paraId="46DE3650" w14:textId="169CE4CD" w:rsidR="0050627D" w:rsidRPr="00014987" w:rsidRDefault="0050627D" w:rsidP="008671D3">
    <w:pPr>
      <w:autoSpaceDE w:val="0"/>
      <w:autoSpaceDN w:val="0"/>
      <w:adjustRightInd w:val="0"/>
      <w:spacing w:after="0" w:line="240" w:lineRule="auto"/>
      <w:ind w:left="708"/>
      <w:jc w:val="both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oncurso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úblico para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rovimento de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argos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fetivos de </w:t>
    </w:r>
    <w:r w:rsidRPr="00014987">
      <w:rPr>
        <w:rFonts w:ascii="Calibri" w:hAnsi="Calibri" w:cs="Calibri"/>
        <w:b/>
        <w:sz w:val="15"/>
        <w:szCs w:val="13"/>
      </w:rPr>
      <w:t>P</w:t>
    </w:r>
    <w:r w:rsidRPr="00014987">
      <w:rPr>
        <w:rFonts w:ascii="Calibri" w:hAnsi="Calibri" w:cs="Calibri"/>
        <w:b/>
        <w:sz w:val="13"/>
        <w:szCs w:val="13"/>
      </w:rPr>
      <w:t xml:space="preserve">rofessor da </w:t>
    </w:r>
    <w:r w:rsidRPr="00014987">
      <w:rPr>
        <w:rFonts w:ascii="Calibri" w:hAnsi="Calibri" w:cs="Calibri"/>
        <w:b/>
        <w:sz w:val="15"/>
        <w:szCs w:val="13"/>
      </w:rPr>
      <w:t>C</w:t>
    </w:r>
    <w:r w:rsidRPr="00014987">
      <w:rPr>
        <w:rFonts w:ascii="Calibri" w:hAnsi="Calibri" w:cs="Calibri"/>
        <w:b/>
        <w:sz w:val="13"/>
        <w:szCs w:val="13"/>
      </w:rPr>
      <w:t xml:space="preserve">arreira de </w:t>
    </w:r>
    <w:r w:rsidRPr="00014987">
      <w:rPr>
        <w:rFonts w:ascii="Calibri" w:hAnsi="Calibri" w:cs="Calibri"/>
        <w:b/>
        <w:sz w:val="15"/>
        <w:szCs w:val="13"/>
      </w:rPr>
      <w:t>M</w:t>
    </w:r>
    <w:r w:rsidRPr="00014987">
      <w:rPr>
        <w:rFonts w:ascii="Calibri" w:hAnsi="Calibri" w:cs="Calibri"/>
        <w:b/>
        <w:sz w:val="13"/>
        <w:szCs w:val="13"/>
      </w:rPr>
      <w:t xml:space="preserve">agistério do </w:t>
    </w:r>
    <w:r w:rsidRPr="00014987">
      <w:rPr>
        <w:rFonts w:ascii="Calibri" w:hAnsi="Calibri" w:cs="Calibri"/>
        <w:b/>
        <w:sz w:val="15"/>
        <w:szCs w:val="13"/>
      </w:rPr>
      <w:t>E</w:t>
    </w:r>
    <w:r w:rsidRPr="00014987">
      <w:rPr>
        <w:rFonts w:ascii="Calibri" w:hAnsi="Calibri" w:cs="Calibri"/>
        <w:b/>
        <w:sz w:val="13"/>
        <w:szCs w:val="13"/>
      </w:rPr>
      <w:t xml:space="preserve">nsino </w:t>
    </w:r>
    <w:r w:rsidRPr="00014987">
      <w:rPr>
        <w:rFonts w:ascii="Calibri" w:hAnsi="Calibri" w:cs="Calibri"/>
        <w:b/>
        <w:sz w:val="15"/>
        <w:szCs w:val="13"/>
      </w:rPr>
      <w:t>B</w:t>
    </w:r>
    <w:r w:rsidRPr="00014987">
      <w:rPr>
        <w:rFonts w:ascii="Calibri" w:hAnsi="Calibri" w:cs="Calibri"/>
        <w:b/>
        <w:sz w:val="13"/>
        <w:szCs w:val="13"/>
      </w:rPr>
      <w:t xml:space="preserve">ásico,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 xml:space="preserve">écnico e </w:t>
    </w:r>
    <w:r w:rsidRPr="00014987">
      <w:rPr>
        <w:rFonts w:ascii="Calibri" w:hAnsi="Calibri" w:cs="Calibri"/>
        <w:b/>
        <w:sz w:val="15"/>
        <w:szCs w:val="13"/>
      </w:rPr>
      <w:t>T</w:t>
    </w:r>
    <w:r w:rsidRPr="00014987">
      <w:rPr>
        <w:rFonts w:ascii="Calibri" w:hAnsi="Calibri" w:cs="Calibri"/>
        <w:b/>
        <w:sz w:val="13"/>
        <w:szCs w:val="13"/>
      </w:rPr>
      <w:t>ecnológico</w:t>
    </w:r>
  </w:p>
  <w:p w14:paraId="55D687EF" w14:textId="77777777" w:rsidR="0050627D" w:rsidRPr="00014987" w:rsidRDefault="0050627D" w:rsidP="007D4B52">
    <w:pPr>
      <w:pStyle w:val="Rodap"/>
      <w:rPr>
        <w:rFonts w:ascii="Calibri" w:hAnsi="Calibri" w:cs="Calibri"/>
        <w:b/>
        <w:sz w:val="13"/>
        <w:szCs w:val="13"/>
      </w:rPr>
    </w:pPr>
    <w:r w:rsidRPr="00014987">
      <w:rPr>
        <w:rFonts w:ascii="Calibri" w:hAnsi="Calibri" w:cs="Calibri"/>
        <w:b/>
        <w:sz w:val="13"/>
        <w:szCs w:val="13"/>
      </w:rPr>
      <w:t xml:space="preserve"> </w:t>
    </w:r>
  </w:p>
  <w:p w14:paraId="2229B2BE" w14:textId="6360114A" w:rsidR="0050627D" w:rsidRPr="00014987" w:rsidRDefault="00DD6D17" w:rsidP="002D2A6F">
    <w:pPr>
      <w:pStyle w:val="Rodap"/>
      <w:jc w:val="center"/>
      <w:rPr>
        <w:rFonts w:ascii="Calibri" w:hAnsi="Calibri" w:cs="Calibri"/>
        <w:sz w:val="20"/>
      </w:rPr>
    </w:pPr>
    <w:sdt>
      <w:sdtPr>
        <w:rPr>
          <w:rFonts w:ascii="Calibri" w:hAnsi="Calibri" w:cs="Calibri"/>
          <w:sz w:val="20"/>
        </w:rPr>
        <w:id w:val="-59255322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begin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instrText xml:space="preserve"> PAGE   \* MERGEFORMAT </w:instrTex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separate"/>
        </w:r>
        <w:r w:rsidR="003F7051">
          <w:rPr>
            <w:rFonts w:ascii="Calibri" w:hAnsi="Calibri" w:cs="Calibri"/>
            <w:b/>
            <w:noProof/>
            <w:sz w:val="14"/>
            <w:szCs w:val="16"/>
          </w:rPr>
          <w:t>1</w:t>
        </w:r>
        <w:r w:rsidR="0050627D" w:rsidRPr="00014987">
          <w:rPr>
            <w:rFonts w:ascii="Calibri" w:hAnsi="Calibri" w:cs="Calibri"/>
            <w:b/>
            <w:sz w:val="14"/>
            <w:szCs w:val="16"/>
          </w:rPr>
          <w:fldChar w:fldCharType="end"/>
        </w:r>
        <w:r w:rsidR="0050627D" w:rsidRPr="00014987">
          <w:rPr>
            <w:rFonts w:ascii="Calibri" w:hAnsi="Calibri" w:cs="Calibri"/>
            <w:b/>
            <w:sz w:val="14"/>
            <w:szCs w:val="16"/>
          </w:rPr>
          <w:t xml:space="preserve"> | </w:t>
        </w:r>
        <w:r w:rsidR="0050627D" w:rsidRPr="00014987">
          <w:rPr>
            <w:rFonts w:ascii="Calibri" w:hAnsi="Calibri" w:cs="Calibri"/>
            <w:b/>
            <w:color w:val="7F7F7F" w:themeColor="background1" w:themeShade="7F"/>
            <w:spacing w:val="60"/>
            <w:sz w:val="14"/>
            <w:szCs w:val="16"/>
          </w:rPr>
          <w:t>Página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34444" w14:textId="77777777" w:rsidR="00DD6D17" w:rsidRDefault="00DD6D17" w:rsidP="007D4B52">
      <w:pPr>
        <w:spacing w:after="0" w:line="240" w:lineRule="auto"/>
      </w:pPr>
      <w:r>
        <w:separator/>
      </w:r>
    </w:p>
  </w:footnote>
  <w:footnote w:type="continuationSeparator" w:id="0">
    <w:p w14:paraId="60F31A10" w14:textId="77777777" w:rsidR="00DD6D17" w:rsidRDefault="00DD6D17" w:rsidP="007D4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EBFC60" w14:textId="75BB28CB" w:rsidR="0050627D" w:rsidRPr="00014987" w:rsidRDefault="0050627D" w:rsidP="00E4368D">
    <w:pPr>
      <w:autoSpaceDE w:val="0"/>
      <w:autoSpaceDN w:val="0"/>
      <w:adjustRightInd w:val="0"/>
      <w:spacing w:after="0" w:line="240" w:lineRule="auto"/>
      <w:rPr>
        <w:rFonts w:ascii="Calibri" w:hAnsi="Calibri" w:cs="Calibri"/>
        <w:b/>
        <w:sz w:val="14"/>
        <w:szCs w:val="16"/>
      </w:rPr>
    </w:pPr>
    <w:r w:rsidRPr="00014987">
      <w:rPr>
        <w:rFonts w:ascii="Calibri" w:hAnsi="Calibri" w:cs="Calibri"/>
        <w:b/>
        <w:sz w:val="14"/>
        <w:szCs w:val="16"/>
      </w:rPr>
      <w:t xml:space="preserve">Edital N.º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>/20</w:t>
    </w:r>
    <w:r w:rsidR="000D73DB" w:rsidRPr="00014987">
      <w:rPr>
        <w:rFonts w:ascii="Calibri" w:hAnsi="Calibri" w:cs="Calibri"/>
        <w:b/>
        <w:sz w:val="14"/>
        <w:szCs w:val="16"/>
      </w:rPr>
      <w:t>22</w:t>
    </w:r>
    <w:r w:rsidRPr="00014987">
      <w:rPr>
        <w:rFonts w:ascii="Calibri" w:hAnsi="Calibri" w:cs="Calibri"/>
        <w:b/>
        <w:sz w:val="14"/>
        <w:szCs w:val="16"/>
      </w:rPr>
      <w:t xml:space="preserve">/REI/IFPA, de </w:t>
    </w:r>
    <w:r w:rsidR="006160ED">
      <w:rPr>
        <w:rFonts w:ascii="Calibri" w:hAnsi="Calibri" w:cs="Calibri"/>
        <w:b/>
        <w:sz w:val="14"/>
        <w:szCs w:val="16"/>
      </w:rPr>
      <w:t>06</w:t>
    </w:r>
    <w:r w:rsidRPr="00014987">
      <w:rPr>
        <w:rFonts w:ascii="Calibri" w:hAnsi="Calibri" w:cs="Calibri"/>
        <w:b/>
        <w:sz w:val="14"/>
        <w:szCs w:val="16"/>
      </w:rPr>
      <w:t xml:space="preserve"> de </w:t>
    </w:r>
    <w:r w:rsidR="000D73DB" w:rsidRPr="00014987">
      <w:rPr>
        <w:rFonts w:ascii="Calibri" w:hAnsi="Calibri" w:cs="Calibri"/>
        <w:b/>
        <w:sz w:val="14"/>
        <w:szCs w:val="16"/>
      </w:rPr>
      <w:t xml:space="preserve">março </w:t>
    </w:r>
    <w:r w:rsidRPr="00014987">
      <w:rPr>
        <w:rFonts w:ascii="Calibri" w:hAnsi="Calibri" w:cs="Calibri"/>
        <w:b/>
        <w:sz w:val="14"/>
        <w:szCs w:val="16"/>
      </w:rPr>
      <w:t>de 20</w:t>
    </w:r>
    <w:r w:rsidR="000D73DB" w:rsidRPr="00014987">
      <w:rPr>
        <w:rFonts w:ascii="Calibri" w:hAnsi="Calibri" w:cs="Calibri"/>
        <w:b/>
        <w:sz w:val="14"/>
        <w:szCs w:val="16"/>
      </w:rPr>
      <w:t>22</w:t>
    </w:r>
  </w:p>
  <w:p w14:paraId="173DBA2E" w14:textId="0ECF1503" w:rsidR="0050627D" w:rsidRDefault="0050627D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9686003" wp14:editId="11E1643C">
              <wp:simplePos x="0" y="0"/>
              <wp:positionH relativeFrom="column">
                <wp:posOffset>5715</wp:posOffset>
              </wp:positionH>
              <wp:positionV relativeFrom="paragraph">
                <wp:posOffset>5715</wp:posOffset>
              </wp:positionV>
              <wp:extent cx="5976620" cy="0"/>
              <wp:effectExtent l="11430" t="9525" r="12700" b="952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66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a14="http://schemas.microsoft.com/office/drawing/2010/main">
          <w:pict>
            <v:shapetype id="_x0000_t32" coordsize="21600,21600" o:oned="t" filled="f" o:spt="32" path="m,l21600,21600e" w14:anchorId="6486CEA1">
              <v:path fillok="f" arrowok="t" o:connecttype="none"/>
              <o:lock v:ext="edit" shapetype="t"/>
            </v:shapetype>
            <v:shape id="AutoShape 1" style="position:absolute;margin-left:.45pt;margin-top:.45pt;width:470.6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815F6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EA3435"/>
    <w:multiLevelType w:val="multilevel"/>
    <w:tmpl w:val="56625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A3C1E"/>
    <w:multiLevelType w:val="multilevel"/>
    <w:tmpl w:val="01D6B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757E6"/>
    <w:multiLevelType w:val="multilevel"/>
    <w:tmpl w:val="C2FCBB60"/>
    <w:lvl w:ilvl="0">
      <w:start w:val="10"/>
      <w:numFmt w:val="decimal"/>
      <w:lvlText w:val="%1"/>
      <w:lvlJc w:val="left"/>
      <w:pPr>
        <w:ind w:left="380" w:hanging="380"/>
      </w:pPr>
      <w:rPr>
        <w:rFonts w:hint="default"/>
        <w:w w:val="110"/>
      </w:rPr>
    </w:lvl>
    <w:lvl w:ilvl="1">
      <w:start w:val="4"/>
      <w:numFmt w:val="decimal"/>
      <w:lvlText w:val="%1.%2"/>
      <w:lvlJc w:val="left"/>
      <w:pPr>
        <w:ind w:left="987" w:hanging="38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hint="default"/>
        <w:w w:val="110"/>
      </w:rPr>
    </w:lvl>
  </w:abstractNum>
  <w:abstractNum w:abstractNumId="4" w15:restartNumberingAfterBreak="0">
    <w:nsid w:val="32593616"/>
    <w:multiLevelType w:val="multilevel"/>
    <w:tmpl w:val="F8405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770" w:hanging="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D407E2C"/>
    <w:multiLevelType w:val="multilevel"/>
    <w:tmpl w:val="6ECC08C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w w:val="110"/>
      </w:rPr>
    </w:lvl>
  </w:abstractNum>
  <w:abstractNum w:abstractNumId="6" w15:restartNumberingAfterBreak="0">
    <w:nsid w:val="5AF11A24"/>
    <w:multiLevelType w:val="multilevel"/>
    <w:tmpl w:val="2F8C586E"/>
    <w:lvl w:ilvl="0">
      <w:start w:val="3"/>
      <w:numFmt w:val="decimal"/>
      <w:lvlText w:val="%1."/>
      <w:lvlJc w:val="left"/>
      <w:pPr>
        <w:ind w:left="343" w:hanging="211"/>
      </w:pPr>
      <w:rPr>
        <w:rFonts w:hint="default"/>
        <w:w w:val="110"/>
        <w:highlight w:val="black"/>
      </w:rPr>
    </w:lvl>
    <w:lvl w:ilvl="1">
      <w:start w:val="1"/>
      <w:numFmt w:val="decimal"/>
      <w:lvlText w:val="%1.%2."/>
      <w:lvlJc w:val="left"/>
      <w:pPr>
        <w:ind w:left="132" w:hanging="369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2">
      <w:start w:val="1"/>
      <w:numFmt w:val="decimal"/>
      <w:lvlText w:val="%1.%2.%3."/>
      <w:lvlJc w:val="left"/>
      <w:pPr>
        <w:ind w:left="132" w:hanging="627"/>
      </w:pPr>
      <w:rPr>
        <w:rFonts w:ascii="Times New Roman" w:eastAsia="Times New Roman" w:hAnsi="Times New Roman" w:cs="Times New Roman" w:hint="default"/>
        <w:w w:val="110"/>
        <w:sz w:val="19"/>
        <w:szCs w:val="19"/>
      </w:rPr>
    </w:lvl>
    <w:lvl w:ilvl="3">
      <w:start w:val="1"/>
      <w:numFmt w:val="decimal"/>
      <w:lvlText w:val="%1.%2.%3.%4."/>
      <w:lvlJc w:val="left"/>
      <w:pPr>
        <w:ind w:left="132" w:hanging="675"/>
      </w:pPr>
      <w:rPr>
        <w:rFonts w:ascii="Times New Roman" w:eastAsia="Times New Roman" w:hAnsi="Times New Roman" w:cs="Times New Roman" w:hint="default"/>
        <w:spacing w:val="-4"/>
        <w:w w:val="110"/>
        <w:sz w:val="19"/>
        <w:szCs w:val="19"/>
      </w:rPr>
    </w:lvl>
    <w:lvl w:ilvl="4">
      <w:numFmt w:val="bullet"/>
      <w:lvlText w:val="•"/>
      <w:lvlJc w:val="left"/>
      <w:pPr>
        <w:ind w:left="3166" w:hanging="675"/>
      </w:pPr>
      <w:rPr>
        <w:rFonts w:hint="default"/>
      </w:rPr>
    </w:lvl>
    <w:lvl w:ilvl="5">
      <w:numFmt w:val="bullet"/>
      <w:lvlText w:val="•"/>
      <w:lvlJc w:val="left"/>
      <w:pPr>
        <w:ind w:left="4309" w:hanging="675"/>
      </w:pPr>
      <w:rPr>
        <w:rFonts w:hint="default"/>
      </w:rPr>
    </w:lvl>
    <w:lvl w:ilvl="6">
      <w:numFmt w:val="bullet"/>
      <w:lvlText w:val="•"/>
      <w:lvlJc w:val="left"/>
      <w:pPr>
        <w:ind w:left="5453" w:hanging="675"/>
      </w:pPr>
      <w:rPr>
        <w:rFonts w:hint="default"/>
      </w:rPr>
    </w:lvl>
    <w:lvl w:ilvl="7">
      <w:numFmt w:val="bullet"/>
      <w:lvlText w:val="•"/>
      <w:lvlJc w:val="left"/>
      <w:pPr>
        <w:ind w:left="6596" w:hanging="675"/>
      </w:pPr>
      <w:rPr>
        <w:rFonts w:hint="default"/>
      </w:rPr>
    </w:lvl>
    <w:lvl w:ilvl="8">
      <w:numFmt w:val="bullet"/>
      <w:lvlText w:val="•"/>
      <w:lvlJc w:val="left"/>
      <w:pPr>
        <w:ind w:left="7739" w:hanging="675"/>
      </w:pPr>
      <w:rPr>
        <w:rFonts w:hint="default"/>
      </w:rPr>
    </w:lvl>
  </w:abstractNum>
  <w:abstractNum w:abstractNumId="7" w15:restartNumberingAfterBreak="0">
    <w:nsid w:val="603C26DA"/>
    <w:multiLevelType w:val="hybridMultilevel"/>
    <w:tmpl w:val="BBCE5868"/>
    <w:lvl w:ilvl="0" w:tplc="3316189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ECA6265"/>
    <w:multiLevelType w:val="multilevel"/>
    <w:tmpl w:val="FF9C92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27"/>
    <w:rsid w:val="00000AFD"/>
    <w:rsid w:val="00005AC4"/>
    <w:rsid w:val="00007451"/>
    <w:rsid w:val="00011E00"/>
    <w:rsid w:val="000120C3"/>
    <w:rsid w:val="000133F8"/>
    <w:rsid w:val="000135CB"/>
    <w:rsid w:val="00014987"/>
    <w:rsid w:val="000159C1"/>
    <w:rsid w:val="000166AB"/>
    <w:rsid w:val="00020D0F"/>
    <w:rsid w:val="00021142"/>
    <w:rsid w:val="000228FE"/>
    <w:rsid w:val="0003588A"/>
    <w:rsid w:val="0003655D"/>
    <w:rsid w:val="000444AC"/>
    <w:rsid w:val="00044E28"/>
    <w:rsid w:val="00046297"/>
    <w:rsid w:val="00054366"/>
    <w:rsid w:val="00060B22"/>
    <w:rsid w:val="00065A72"/>
    <w:rsid w:val="000677FB"/>
    <w:rsid w:val="00070786"/>
    <w:rsid w:val="00071EDD"/>
    <w:rsid w:val="0007436A"/>
    <w:rsid w:val="00075EDE"/>
    <w:rsid w:val="00076683"/>
    <w:rsid w:val="000772C3"/>
    <w:rsid w:val="00083C5F"/>
    <w:rsid w:val="00085F24"/>
    <w:rsid w:val="00091823"/>
    <w:rsid w:val="00094C66"/>
    <w:rsid w:val="00095C24"/>
    <w:rsid w:val="00095E25"/>
    <w:rsid w:val="000A0B9E"/>
    <w:rsid w:val="000A18F5"/>
    <w:rsid w:val="000A5DE7"/>
    <w:rsid w:val="000B21AB"/>
    <w:rsid w:val="000C2271"/>
    <w:rsid w:val="000D1EAA"/>
    <w:rsid w:val="000D3016"/>
    <w:rsid w:val="000D3032"/>
    <w:rsid w:val="000D43D2"/>
    <w:rsid w:val="000D5DE3"/>
    <w:rsid w:val="000D73DB"/>
    <w:rsid w:val="000E2A41"/>
    <w:rsid w:val="000E2A92"/>
    <w:rsid w:val="000E342E"/>
    <w:rsid w:val="000E5D55"/>
    <w:rsid w:val="000E7789"/>
    <w:rsid w:val="000F0FC6"/>
    <w:rsid w:val="000F2550"/>
    <w:rsid w:val="000F2DD1"/>
    <w:rsid w:val="000F4EAE"/>
    <w:rsid w:val="00101890"/>
    <w:rsid w:val="00102D6A"/>
    <w:rsid w:val="00106C14"/>
    <w:rsid w:val="00107281"/>
    <w:rsid w:val="00112605"/>
    <w:rsid w:val="00114196"/>
    <w:rsid w:val="00114694"/>
    <w:rsid w:val="00115933"/>
    <w:rsid w:val="00116F7C"/>
    <w:rsid w:val="00122D3D"/>
    <w:rsid w:val="001315D5"/>
    <w:rsid w:val="00133EE3"/>
    <w:rsid w:val="00140B59"/>
    <w:rsid w:val="001413A1"/>
    <w:rsid w:val="0014391D"/>
    <w:rsid w:val="001440FC"/>
    <w:rsid w:val="001450DB"/>
    <w:rsid w:val="00146997"/>
    <w:rsid w:val="00150413"/>
    <w:rsid w:val="00151641"/>
    <w:rsid w:val="001534E8"/>
    <w:rsid w:val="0015496B"/>
    <w:rsid w:val="00155634"/>
    <w:rsid w:val="001561DD"/>
    <w:rsid w:val="00156B05"/>
    <w:rsid w:val="0015785D"/>
    <w:rsid w:val="0016221B"/>
    <w:rsid w:val="0016246D"/>
    <w:rsid w:val="0016608E"/>
    <w:rsid w:val="00173A32"/>
    <w:rsid w:val="00175A96"/>
    <w:rsid w:val="001775B9"/>
    <w:rsid w:val="00177CEA"/>
    <w:rsid w:val="00180376"/>
    <w:rsid w:val="00180EDE"/>
    <w:rsid w:val="0018122B"/>
    <w:rsid w:val="001924C4"/>
    <w:rsid w:val="00193BB4"/>
    <w:rsid w:val="00196286"/>
    <w:rsid w:val="001A037F"/>
    <w:rsid w:val="001A141A"/>
    <w:rsid w:val="001A20A9"/>
    <w:rsid w:val="001A4AF0"/>
    <w:rsid w:val="001A4C4B"/>
    <w:rsid w:val="001A53EC"/>
    <w:rsid w:val="001A7F1E"/>
    <w:rsid w:val="001B145F"/>
    <w:rsid w:val="001B1FCC"/>
    <w:rsid w:val="001B40B2"/>
    <w:rsid w:val="001B772A"/>
    <w:rsid w:val="001C0330"/>
    <w:rsid w:val="001C09D5"/>
    <w:rsid w:val="001D5158"/>
    <w:rsid w:val="001D6F91"/>
    <w:rsid w:val="001E04DA"/>
    <w:rsid w:val="001E6C02"/>
    <w:rsid w:val="001E6FE5"/>
    <w:rsid w:val="001E7F31"/>
    <w:rsid w:val="00200E8B"/>
    <w:rsid w:val="00201C3D"/>
    <w:rsid w:val="00201C47"/>
    <w:rsid w:val="00201D62"/>
    <w:rsid w:val="00204780"/>
    <w:rsid w:val="00204BED"/>
    <w:rsid w:val="002051A9"/>
    <w:rsid w:val="002055CB"/>
    <w:rsid w:val="00207905"/>
    <w:rsid w:val="00214082"/>
    <w:rsid w:val="002165AB"/>
    <w:rsid w:val="00216FE8"/>
    <w:rsid w:val="00217704"/>
    <w:rsid w:val="002215C1"/>
    <w:rsid w:val="002265C1"/>
    <w:rsid w:val="0023066A"/>
    <w:rsid w:val="00232857"/>
    <w:rsid w:val="002347F8"/>
    <w:rsid w:val="0023564A"/>
    <w:rsid w:val="002410BD"/>
    <w:rsid w:val="00250C4E"/>
    <w:rsid w:val="0025221F"/>
    <w:rsid w:val="002545FE"/>
    <w:rsid w:val="002551D6"/>
    <w:rsid w:val="0025522B"/>
    <w:rsid w:val="00255723"/>
    <w:rsid w:val="00262FBE"/>
    <w:rsid w:val="00263164"/>
    <w:rsid w:val="00264274"/>
    <w:rsid w:val="002660D7"/>
    <w:rsid w:val="00274CC1"/>
    <w:rsid w:val="00275A24"/>
    <w:rsid w:val="00277C7D"/>
    <w:rsid w:val="00281143"/>
    <w:rsid w:val="002843FF"/>
    <w:rsid w:val="0028533B"/>
    <w:rsid w:val="00294908"/>
    <w:rsid w:val="002967A4"/>
    <w:rsid w:val="00296817"/>
    <w:rsid w:val="002A0B9C"/>
    <w:rsid w:val="002A2852"/>
    <w:rsid w:val="002A28D6"/>
    <w:rsid w:val="002A3300"/>
    <w:rsid w:val="002A3C25"/>
    <w:rsid w:val="002A56F8"/>
    <w:rsid w:val="002A6191"/>
    <w:rsid w:val="002B43CE"/>
    <w:rsid w:val="002B4DA4"/>
    <w:rsid w:val="002B5077"/>
    <w:rsid w:val="002B54E1"/>
    <w:rsid w:val="002B5F93"/>
    <w:rsid w:val="002B72B8"/>
    <w:rsid w:val="002B745D"/>
    <w:rsid w:val="002C2B15"/>
    <w:rsid w:val="002D2A6F"/>
    <w:rsid w:val="002D2C2F"/>
    <w:rsid w:val="002D5834"/>
    <w:rsid w:val="002D5997"/>
    <w:rsid w:val="002D7E3D"/>
    <w:rsid w:val="002E01F7"/>
    <w:rsid w:val="002E7AB1"/>
    <w:rsid w:val="002F0664"/>
    <w:rsid w:val="002F4632"/>
    <w:rsid w:val="002F520A"/>
    <w:rsid w:val="002F569B"/>
    <w:rsid w:val="002F7539"/>
    <w:rsid w:val="00300E6E"/>
    <w:rsid w:val="003040DC"/>
    <w:rsid w:val="003069CE"/>
    <w:rsid w:val="003076E7"/>
    <w:rsid w:val="00315A34"/>
    <w:rsid w:val="0032668A"/>
    <w:rsid w:val="00331864"/>
    <w:rsid w:val="003372E5"/>
    <w:rsid w:val="00337B61"/>
    <w:rsid w:val="00341074"/>
    <w:rsid w:val="00341BE1"/>
    <w:rsid w:val="0035038A"/>
    <w:rsid w:val="00352E89"/>
    <w:rsid w:val="00354FE7"/>
    <w:rsid w:val="00355BDF"/>
    <w:rsid w:val="003577F7"/>
    <w:rsid w:val="003611F7"/>
    <w:rsid w:val="00366439"/>
    <w:rsid w:val="00375708"/>
    <w:rsid w:val="00375DB5"/>
    <w:rsid w:val="003767CE"/>
    <w:rsid w:val="003826A2"/>
    <w:rsid w:val="00387AA0"/>
    <w:rsid w:val="0039266A"/>
    <w:rsid w:val="00395E75"/>
    <w:rsid w:val="00396DC0"/>
    <w:rsid w:val="003A0D96"/>
    <w:rsid w:val="003A0F20"/>
    <w:rsid w:val="003A1F3B"/>
    <w:rsid w:val="003A3C96"/>
    <w:rsid w:val="003A660F"/>
    <w:rsid w:val="003B1FB8"/>
    <w:rsid w:val="003B3684"/>
    <w:rsid w:val="003B65D1"/>
    <w:rsid w:val="003B6CB3"/>
    <w:rsid w:val="003B7F56"/>
    <w:rsid w:val="003C03B6"/>
    <w:rsid w:val="003C0466"/>
    <w:rsid w:val="003C4267"/>
    <w:rsid w:val="003C5212"/>
    <w:rsid w:val="003D7A82"/>
    <w:rsid w:val="003E5606"/>
    <w:rsid w:val="003E749A"/>
    <w:rsid w:val="003F092F"/>
    <w:rsid w:val="003F175B"/>
    <w:rsid w:val="003F2E10"/>
    <w:rsid w:val="003F7051"/>
    <w:rsid w:val="003F7A1B"/>
    <w:rsid w:val="00400226"/>
    <w:rsid w:val="004007FF"/>
    <w:rsid w:val="0040109F"/>
    <w:rsid w:val="00406338"/>
    <w:rsid w:val="00410934"/>
    <w:rsid w:val="00411EFA"/>
    <w:rsid w:val="00421960"/>
    <w:rsid w:val="00422DD5"/>
    <w:rsid w:val="004237B8"/>
    <w:rsid w:val="00425E5D"/>
    <w:rsid w:val="004273F6"/>
    <w:rsid w:val="004302F1"/>
    <w:rsid w:val="00430B59"/>
    <w:rsid w:val="0043115E"/>
    <w:rsid w:val="00431161"/>
    <w:rsid w:val="004328E1"/>
    <w:rsid w:val="0044233E"/>
    <w:rsid w:val="00445076"/>
    <w:rsid w:val="00455A9F"/>
    <w:rsid w:val="00457E7F"/>
    <w:rsid w:val="004663FA"/>
    <w:rsid w:val="00466B09"/>
    <w:rsid w:val="00467575"/>
    <w:rsid w:val="0048020C"/>
    <w:rsid w:val="004807D5"/>
    <w:rsid w:val="00484435"/>
    <w:rsid w:val="00484C85"/>
    <w:rsid w:val="0049077E"/>
    <w:rsid w:val="004924D1"/>
    <w:rsid w:val="00493E93"/>
    <w:rsid w:val="004A12D1"/>
    <w:rsid w:val="004A5B5A"/>
    <w:rsid w:val="004A6121"/>
    <w:rsid w:val="004A7AFA"/>
    <w:rsid w:val="004B00C5"/>
    <w:rsid w:val="004B1FF5"/>
    <w:rsid w:val="004B2B9F"/>
    <w:rsid w:val="004B3663"/>
    <w:rsid w:val="004B58E0"/>
    <w:rsid w:val="004B7A61"/>
    <w:rsid w:val="004C7B62"/>
    <w:rsid w:val="004D0585"/>
    <w:rsid w:val="004D15D1"/>
    <w:rsid w:val="004D3300"/>
    <w:rsid w:val="004E0019"/>
    <w:rsid w:val="004E089F"/>
    <w:rsid w:val="004E193A"/>
    <w:rsid w:val="004E1F74"/>
    <w:rsid w:val="004E335F"/>
    <w:rsid w:val="004E4699"/>
    <w:rsid w:val="004E6796"/>
    <w:rsid w:val="004F1A4E"/>
    <w:rsid w:val="004F2222"/>
    <w:rsid w:val="004F798D"/>
    <w:rsid w:val="005004E0"/>
    <w:rsid w:val="00501E36"/>
    <w:rsid w:val="0050627D"/>
    <w:rsid w:val="00510762"/>
    <w:rsid w:val="00510956"/>
    <w:rsid w:val="00512C54"/>
    <w:rsid w:val="005136BF"/>
    <w:rsid w:val="00514D0B"/>
    <w:rsid w:val="00522E4A"/>
    <w:rsid w:val="005321C8"/>
    <w:rsid w:val="00534DA1"/>
    <w:rsid w:val="005372DA"/>
    <w:rsid w:val="00540F49"/>
    <w:rsid w:val="00541F86"/>
    <w:rsid w:val="00544BD9"/>
    <w:rsid w:val="00553750"/>
    <w:rsid w:val="005570F3"/>
    <w:rsid w:val="00557ED2"/>
    <w:rsid w:val="00560E3A"/>
    <w:rsid w:val="005618CD"/>
    <w:rsid w:val="00565D29"/>
    <w:rsid w:val="00573656"/>
    <w:rsid w:val="00573947"/>
    <w:rsid w:val="00582020"/>
    <w:rsid w:val="005822E6"/>
    <w:rsid w:val="005827FE"/>
    <w:rsid w:val="00584E87"/>
    <w:rsid w:val="00586BD7"/>
    <w:rsid w:val="005A312C"/>
    <w:rsid w:val="005A7FF2"/>
    <w:rsid w:val="005B2344"/>
    <w:rsid w:val="005B37AA"/>
    <w:rsid w:val="005B4D2E"/>
    <w:rsid w:val="005C01C6"/>
    <w:rsid w:val="005C282E"/>
    <w:rsid w:val="005C6B25"/>
    <w:rsid w:val="005D1EF2"/>
    <w:rsid w:val="005D1FFA"/>
    <w:rsid w:val="005D239B"/>
    <w:rsid w:val="005E6B95"/>
    <w:rsid w:val="005F0E61"/>
    <w:rsid w:val="005F50DD"/>
    <w:rsid w:val="005F6592"/>
    <w:rsid w:val="00601CEA"/>
    <w:rsid w:val="00607B03"/>
    <w:rsid w:val="00611A2C"/>
    <w:rsid w:val="006160ED"/>
    <w:rsid w:val="006167AF"/>
    <w:rsid w:val="00620172"/>
    <w:rsid w:val="00622734"/>
    <w:rsid w:val="0064080A"/>
    <w:rsid w:val="006423EF"/>
    <w:rsid w:val="00644F45"/>
    <w:rsid w:val="00655330"/>
    <w:rsid w:val="006553C7"/>
    <w:rsid w:val="00656D9E"/>
    <w:rsid w:val="00664B83"/>
    <w:rsid w:val="006663EA"/>
    <w:rsid w:val="00671827"/>
    <w:rsid w:val="006729AB"/>
    <w:rsid w:val="00673516"/>
    <w:rsid w:val="00693EAC"/>
    <w:rsid w:val="006A12FD"/>
    <w:rsid w:val="006A13D2"/>
    <w:rsid w:val="006A46D5"/>
    <w:rsid w:val="006A50F6"/>
    <w:rsid w:val="006A58A0"/>
    <w:rsid w:val="006B0597"/>
    <w:rsid w:val="006B0C2E"/>
    <w:rsid w:val="006B10A4"/>
    <w:rsid w:val="006B2399"/>
    <w:rsid w:val="006B3506"/>
    <w:rsid w:val="006B4848"/>
    <w:rsid w:val="006B682B"/>
    <w:rsid w:val="006C0E68"/>
    <w:rsid w:val="006C20F3"/>
    <w:rsid w:val="006C2519"/>
    <w:rsid w:val="006C2BAC"/>
    <w:rsid w:val="006C475E"/>
    <w:rsid w:val="006C664D"/>
    <w:rsid w:val="006C7255"/>
    <w:rsid w:val="006C7B45"/>
    <w:rsid w:val="006D2F7B"/>
    <w:rsid w:val="006D6EDC"/>
    <w:rsid w:val="006D7A45"/>
    <w:rsid w:val="006E046A"/>
    <w:rsid w:val="006E55A5"/>
    <w:rsid w:val="006F0984"/>
    <w:rsid w:val="007030B9"/>
    <w:rsid w:val="00704A19"/>
    <w:rsid w:val="00711D05"/>
    <w:rsid w:val="00712BCF"/>
    <w:rsid w:val="00713774"/>
    <w:rsid w:val="0071751D"/>
    <w:rsid w:val="00721CAB"/>
    <w:rsid w:val="0072226F"/>
    <w:rsid w:val="0072328C"/>
    <w:rsid w:val="007257BB"/>
    <w:rsid w:val="007323CC"/>
    <w:rsid w:val="00734E65"/>
    <w:rsid w:val="007360EA"/>
    <w:rsid w:val="0073646C"/>
    <w:rsid w:val="0073650B"/>
    <w:rsid w:val="007402B5"/>
    <w:rsid w:val="007404DF"/>
    <w:rsid w:val="0074163B"/>
    <w:rsid w:val="00742644"/>
    <w:rsid w:val="00744AC8"/>
    <w:rsid w:val="00745983"/>
    <w:rsid w:val="00752D9D"/>
    <w:rsid w:val="00753B18"/>
    <w:rsid w:val="00757273"/>
    <w:rsid w:val="007606C1"/>
    <w:rsid w:val="00771701"/>
    <w:rsid w:val="0077540A"/>
    <w:rsid w:val="00777622"/>
    <w:rsid w:val="00780430"/>
    <w:rsid w:val="00787C38"/>
    <w:rsid w:val="00792894"/>
    <w:rsid w:val="007943F3"/>
    <w:rsid w:val="007958B0"/>
    <w:rsid w:val="00795938"/>
    <w:rsid w:val="00795DFE"/>
    <w:rsid w:val="0079606C"/>
    <w:rsid w:val="007A6C39"/>
    <w:rsid w:val="007A73D7"/>
    <w:rsid w:val="007B037E"/>
    <w:rsid w:val="007B1860"/>
    <w:rsid w:val="007B6AD4"/>
    <w:rsid w:val="007B7D16"/>
    <w:rsid w:val="007C2B74"/>
    <w:rsid w:val="007C36D4"/>
    <w:rsid w:val="007C3A2D"/>
    <w:rsid w:val="007C48CB"/>
    <w:rsid w:val="007C6C14"/>
    <w:rsid w:val="007D10C7"/>
    <w:rsid w:val="007D4865"/>
    <w:rsid w:val="007D4B52"/>
    <w:rsid w:val="007E0775"/>
    <w:rsid w:val="007E3FA8"/>
    <w:rsid w:val="007E732C"/>
    <w:rsid w:val="007E7AEC"/>
    <w:rsid w:val="007F3051"/>
    <w:rsid w:val="007F4064"/>
    <w:rsid w:val="007F5328"/>
    <w:rsid w:val="007F72EC"/>
    <w:rsid w:val="00804CFA"/>
    <w:rsid w:val="008061DB"/>
    <w:rsid w:val="0080712A"/>
    <w:rsid w:val="00813EF6"/>
    <w:rsid w:val="00815B78"/>
    <w:rsid w:val="00820DB6"/>
    <w:rsid w:val="00823D29"/>
    <w:rsid w:val="008308CD"/>
    <w:rsid w:val="0083150C"/>
    <w:rsid w:val="00831D4B"/>
    <w:rsid w:val="0083374C"/>
    <w:rsid w:val="0083538A"/>
    <w:rsid w:val="00836F7F"/>
    <w:rsid w:val="00841EDD"/>
    <w:rsid w:val="00843670"/>
    <w:rsid w:val="00845F07"/>
    <w:rsid w:val="00846920"/>
    <w:rsid w:val="00854B47"/>
    <w:rsid w:val="008671D3"/>
    <w:rsid w:val="008712DE"/>
    <w:rsid w:val="00875747"/>
    <w:rsid w:val="00880639"/>
    <w:rsid w:val="00880855"/>
    <w:rsid w:val="008820F8"/>
    <w:rsid w:val="0088532C"/>
    <w:rsid w:val="0088753F"/>
    <w:rsid w:val="00896D2F"/>
    <w:rsid w:val="00896FF4"/>
    <w:rsid w:val="008A6751"/>
    <w:rsid w:val="008B0A64"/>
    <w:rsid w:val="008B1005"/>
    <w:rsid w:val="008B1970"/>
    <w:rsid w:val="008B4A9C"/>
    <w:rsid w:val="008B6B54"/>
    <w:rsid w:val="008C1B8B"/>
    <w:rsid w:val="008C4AA8"/>
    <w:rsid w:val="008C6001"/>
    <w:rsid w:val="008D29AC"/>
    <w:rsid w:val="008D431C"/>
    <w:rsid w:val="008D559B"/>
    <w:rsid w:val="008E0612"/>
    <w:rsid w:val="008E4D89"/>
    <w:rsid w:val="008E6AE0"/>
    <w:rsid w:val="008F0D4E"/>
    <w:rsid w:val="008F315A"/>
    <w:rsid w:val="00903CB1"/>
    <w:rsid w:val="009057E3"/>
    <w:rsid w:val="00910BB2"/>
    <w:rsid w:val="00911876"/>
    <w:rsid w:val="009143A6"/>
    <w:rsid w:val="009154F6"/>
    <w:rsid w:val="009168B6"/>
    <w:rsid w:val="00917831"/>
    <w:rsid w:val="00922593"/>
    <w:rsid w:val="00930023"/>
    <w:rsid w:val="0093085C"/>
    <w:rsid w:val="00936035"/>
    <w:rsid w:val="0094052D"/>
    <w:rsid w:val="00940540"/>
    <w:rsid w:val="00950100"/>
    <w:rsid w:val="009563F4"/>
    <w:rsid w:val="0095769D"/>
    <w:rsid w:val="009607A4"/>
    <w:rsid w:val="00960A19"/>
    <w:rsid w:val="00965520"/>
    <w:rsid w:val="009665A1"/>
    <w:rsid w:val="009677BA"/>
    <w:rsid w:val="00970E1D"/>
    <w:rsid w:val="00972F23"/>
    <w:rsid w:val="00977C72"/>
    <w:rsid w:val="00977D4E"/>
    <w:rsid w:val="009857F7"/>
    <w:rsid w:val="009902B0"/>
    <w:rsid w:val="009912D5"/>
    <w:rsid w:val="009952AF"/>
    <w:rsid w:val="009A02C5"/>
    <w:rsid w:val="009A2AA5"/>
    <w:rsid w:val="009A2C02"/>
    <w:rsid w:val="009A4C84"/>
    <w:rsid w:val="009B0101"/>
    <w:rsid w:val="009B02E7"/>
    <w:rsid w:val="009B2739"/>
    <w:rsid w:val="009B5AF9"/>
    <w:rsid w:val="009B60C8"/>
    <w:rsid w:val="009C292E"/>
    <w:rsid w:val="009C34D2"/>
    <w:rsid w:val="009C4D0E"/>
    <w:rsid w:val="009D01BF"/>
    <w:rsid w:val="009D133A"/>
    <w:rsid w:val="009D3A35"/>
    <w:rsid w:val="009D497E"/>
    <w:rsid w:val="009D6381"/>
    <w:rsid w:val="009E2601"/>
    <w:rsid w:val="009E34AB"/>
    <w:rsid w:val="009E39DC"/>
    <w:rsid w:val="009E3E5D"/>
    <w:rsid w:val="009F038C"/>
    <w:rsid w:val="009F426A"/>
    <w:rsid w:val="009F5176"/>
    <w:rsid w:val="00A07B34"/>
    <w:rsid w:val="00A10DD1"/>
    <w:rsid w:val="00A14117"/>
    <w:rsid w:val="00A1417D"/>
    <w:rsid w:val="00A14CFD"/>
    <w:rsid w:val="00A217EC"/>
    <w:rsid w:val="00A2224C"/>
    <w:rsid w:val="00A27E39"/>
    <w:rsid w:val="00A30DBA"/>
    <w:rsid w:val="00A32BA2"/>
    <w:rsid w:val="00A34713"/>
    <w:rsid w:val="00A37513"/>
    <w:rsid w:val="00A4207F"/>
    <w:rsid w:val="00A42B60"/>
    <w:rsid w:val="00A60F5C"/>
    <w:rsid w:val="00A62FBA"/>
    <w:rsid w:val="00A71945"/>
    <w:rsid w:val="00A74AEB"/>
    <w:rsid w:val="00A77ADF"/>
    <w:rsid w:val="00A81196"/>
    <w:rsid w:val="00A81617"/>
    <w:rsid w:val="00A81AE1"/>
    <w:rsid w:val="00A83E50"/>
    <w:rsid w:val="00A86351"/>
    <w:rsid w:val="00A94979"/>
    <w:rsid w:val="00AA051E"/>
    <w:rsid w:val="00AA1155"/>
    <w:rsid w:val="00AA5DA7"/>
    <w:rsid w:val="00AA6EF6"/>
    <w:rsid w:val="00AB0700"/>
    <w:rsid w:val="00AB1161"/>
    <w:rsid w:val="00AB4D88"/>
    <w:rsid w:val="00AB522D"/>
    <w:rsid w:val="00AB54D5"/>
    <w:rsid w:val="00AB6EE4"/>
    <w:rsid w:val="00AC5767"/>
    <w:rsid w:val="00AC768E"/>
    <w:rsid w:val="00AD0E37"/>
    <w:rsid w:val="00AD1507"/>
    <w:rsid w:val="00AD2AE9"/>
    <w:rsid w:val="00AD6A9A"/>
    <w:rsid w:val="00AE2110"/>
    <w:rsid w:val="00AE2733"/>
    <w:rsid w:val="00AE3BA7"/>
    <w:rsid w:val="00AE65CB"/>
    <w:rsid w:val="00AF26B0"/>
    <w:rsid w:val="00AF6F38"/>
    <w:rsid w:val="00B00384"/>
    <w:rsid w:val="00B026D9"/>
    <w:rsid w:val="00B12420"/>
    <w:rsid w:val="00B15A81"/>
    <w:rsid w:val="00B2070D"/>
    <w:rsid w:val="00B24D3C"/>
    <w:rsid w:val="00B27F99"/>
    <w:rsid w:val="00B30BBB"/>
    <w:rsid w:val="00B30EA1"/>
    <w:rsid w:val="00B314E6"/>
    <w:rsid w:val="00B36130"/>
    <w:rsid w:val="00B50BCA"/>
    <w:rsid w:val="00B52108"/>
    <w:rsid w:val="00B54362"/>
    <w:rsid w:val="00B54B45"/>
    <w:rsid w:val="00B555F1"/>
    <w:rsid w:val="00B57847"/>
    <w:rsid w:val="00B62AAD"/>
    <w:rsid w:val="00B67A6F"/>
    <w:rsid w:val="00B71176"/>
    <w:rsid w:val="00B74B77"/>
    <w:rsid w:val="00B75503"/>
    <w:rsid w:val="00B91B3B"/>
    <w:rsid w:val="00B93CAA"/>
    <w:rsid w:val="00B97C80"/>
    <w:rsid w:val="00BA0E2B"/>
    <w:rsid w:val="00BA3205"/>
    <w:rsid w:val="00BA57A8"/>
    <w:rsid w:val="00BA6F62"/>
    <w:rsid w:val="00BC2BF1"/>
    <w:rsid w:val="00BC592C"/>
    <w:rsid w:val="00BC760F"/>
    <w:rsid w:val="00BD1FD9"/>
    <w:rsid w:val="00BD3609"/>
    <w:rsid w:val="00BD59CF"/>
    <w:rsid w:val="00BE15FB"/>
    <w:rsid w:val="00BE3A17"/>
    <w:rsid w:val="00BE56CC"/>
    <w:rsid w:val="00BE6B62"/>
    <w:rsid w:val="00BF3891"/>
    <w:rsid w:val="00BF7FC4"/>
    <w:rsid w:val="00C03EA0"/>
    <w:rsid w:val="00C05FAB"/>
    <w:rsid w:val="00C138CA"/>
    <w:rsid w:val="00C30B20"/>
    <w:rsid w:val="00C30FB8"/>
    <w:rsid w:val="00C31518"/>
    <w:rsid w:val="00C3294C"/>
    <w:rsid w:val="00C37B7D"/>
    <w:rsid w:val="00C40189"/>
    <w:rsid w:val="00C450C9"/>
    <w:rsid w:val="00C45130"/>
    <w:rsid w:val="00C45AB5"/>
    <w:rsid w:val="00C47E92"/>
    <w:rsid w:val="00C53DBC"/>
    <w:rsid w:val="00C60707"/>
    <w:rsid w:val="00C6116B"/>
    <w:rsid w:val="00C62749"/>
    <w:rsid w:val="00C64161"/>
    <w:rsid w:val="00C648E3"/>
    <w:rsid w:val="00C66ED9"/>
    <w:rsid w:val="00C72F82"/>
    <w:rsid w:val="00C755C4"/>
    <w:rsid w:val="00C7643E"/>
    <w:rsid w:val="00C90C6B"/>
    <w:rsid w:val="00C924CB"/>
    <w:rsid w:val="00CA0FB4"/>
    <w:rsid w:val="00CA176B"/>
    <w:rsid w:val="00CA2873"/>
    <w:rsid w:val="00CA456C"/>
    <w:rsid w:val="00CA60FB"/>
    <w:rsid w:val="00CB031F"/>
    <w:rsid w:val="00CB400A"/>
    <w:rsid w:val="00CB4386"/>
    <w:rsid w:val="00CB5340"/>
    <w:rsid w:val="00CB5430"/>
    <w:rsid w:val="00CC0302"/>
    <w:rsid w:val="00CC1C10"/>
    <w:rsid w:val="00CC1F3A"/>
    <w:rsid w:val="00CC5AB2"/>
    <w:rsid w:val="00CC6615"/>
    <w:rsid w:val="00CD1282"/>
    <w:rsid w:val="00CE055B"/>
    <w:rsid w:val="00CE335C"/>
    <w:rsid w:val="00CE4929"/>
    <w:rsid w:val="00CF032E"/>
    <w:rsid w:val="00CF19AB"/>
    <w:rsid w:val="00CF48BF"/>
    <w:rsid w:val="00CF4C40"/>
    <w:rsid w:val="00D02981"/>
    <w:rsid w:val="00D02B68"/>
    <w:rsid w:val="00D02EF0"/>
    <w:rsid w:val="00D03B0B"/>
    <w:rsid w:val="00D058FB"/>
    <w:rsid w:val="00D059F7"/>
    <w:rsid w:val="00D06536"/>
    <w:rsid w:val="00D11A52"/>
    <w:rsid w:val="00D17F1E"/>
    <w:rsid w:val="00D21249"/>
    <w:rsid w:val="00D21DD4"/>
    <w:rsid w:val="00D22A5B"/>
    <w:rsid w:val="00D263B3"/>
    <w:rsid w:val="00D3076B"/>
    <w:rsid w:val="00D316F6"/>
    <w:rsid w:val="00D31B0C"/>
    <w:rsid w:val="00D34DE8"/>
    <w:rsid w:val="00D368CA"/>
    <w:rsid w:val="00D45121"/>
    <w:rsid w:val="00D45417"/>
    <w:rsid w:val="00D502CA"/>
    <w:rsid w:val="00D54C70"/>
    <w:rsid w:val="00D56E7E"/>
    <w:rsid w:val="00D601ED"/>
    <w:rsid w:val="00D652A1"/>
    <w:rsid w:val="00D65F28"/>
    <w:rsid w:val="00D6640B"/>
    <w:rsid w:val="00D678A9"/>
    <w:rsid w:val="00D70114"/>
    <w:rsid w:val="00D74C86"/>
    <w:rsid w:val="00D76B60"/>
    <w:rsid w:val="00D8126E"/>
    <w:rsid w:val="00D83A5D"/>
    <w:rsid w:val="00D900DA"/>
    <w:rsid w:val="00D92EB4"/>
    <w:rsid w:val="00D9503F"/>
    <w:rsid w:val="00D95744"/>
    <w:rsid w:val="00D95FF0"/>
    <w:rsid w:val="00DA18A8"/>
    <w:rsid w:val="00DA2ACE"/>
    <w:rsid w:val="00DB03EA"/>
    <w:rsid w:val="00DB0D6F"/>
    <w:rsid w:val="00DB3D1E"/>
    <w:rsid w:val="00DB6B88"/>
    <w:rsid w:val="00DC7DDC"/>
    <w:rsid w:val="00DD011B"/>
    <w:rsid w:val="00DD127C"/>
    <w:rsid w:val="00DD3044"/>
    <w:rsid w:val="00DD4619"/>
    <w:rsid w:val="00DD68C5"/>
    <w:rsid w:val="00DD6D17"/>
    <w:rsid w:val="00DD7301"/>
    <w:rsid w:val="00DE1014"/>
    <w:rsid w:val="00DE5A36"/>
    <w:rsid w:val="00DE6049"/>
    <w:rsid w:val="00DF003B"/>
    <w:rsid w:val="00DF0839"/>
    <w:rsid w:val="00DF1324"/>
    <w:rsid w:val="00DF398F"/>
    <w:rsid w:val="00DF6338"/>
    <w:rsid w:val="00DF7295"/>
    <w:rsid w:val="00E01491"/>
    <w:rsid w:val="00E0349D"/>
    <w:rsid w:val="00E1319A"/>
    <w:rsid w:val="00E13704"/>
    <w:rsid w:val="00E1779A"/>
    <w:rsid w:val="00E2274F"/>
    <w:rsid w:val="00E300BF"/>
    <w:rsid w:val="00E3052C"/>
    <w:rsid w:val="00E4368D"/>
    <w:rsid w:val="00E43B64"/>
    <w:rsid w:val="00E476AB"/>
    <w:rsid w:val="00E570C0"/>
    <w:rsid w:val="00E5754E"/>
    <w:rsid w:val="00E57EA9"/>
    <w:rsid w:val="00E6138A"/>
    <w:rsid w:val="00E61F33"/>
    <w:rsid w:val="00E7275B"/>
    <w:rsid w:val="00E740B4"/>
    <w:rsid w:val="00E75A04"/>
    <w:rsid w:val="00E77B13"/>
    <w:rsid w:val="00E84968"/>
    <w:rsid w:val="00E91A2F"/>
    <w:rsid w:val="00E9235B"/>
    <w:rsid w:val="00E964C0"/>
    <w:rsid w:val="00E96F3D"/>
    <w:rsid w:val="00E975A6"/>
    <w:rsid w:val="00EA0B6B"/>
    <w:rsid w:val="00EA185D"/>
    <w:rsid w:val="00EA26CB"/>
    <w:rsid w:val="00EA5C9B"/>
    <w:rsid w:val="00EA6ACB"/>
    <w:rsid w:val="00EB0D79"/>
    <w:rsid w:val="00EB0DA8"/>
    <w:rsid w:val="00EB1417"/>
    <w:rsid w:val="00EB208C"/>
    <w:rsid w:val="00EB46DD"/>
    <w:rsid w:val="00EB5F91"/>
    <w:rsid w:val="00EC1A96"/>
    <w:rsid w:val="00EC427D"/>
    <w:rsid w:val="00EC4E01"/>
    <w:rsid w:val="00EC56FE"/>
    <w:rsid w:val="00ED22EF"/>
    <w:rsid w:val="00ED3AB2"/>
    <w:rsid w:val="00ED762A"/>
    <w:rsid w:val="00ED7A88"/>
    <w:rsid w:val="00EE4695"/>
    <w:rsid w:val="00EF1086"/>
    <w:rsid w:val="00EF3444"/>
    <w:rsid w:val="00EF3B62"/>
    <w:rsid w:val="00EF7808"/>
    <w:rsid w:val="00F011CC"/>
    <w:rsid w:val="00F07AA6"/>
    <w:rsid w:val="00F20AF0"/>
    <w:rsid w:val="00F24B60"/>
    <w:rsid w:val="00F2502B"/>
    <w:rsid w:val="00F33F23"/>
    <w:rsid w:val="00F4224A"/>
    <w:rsid w:val="00F427B5"/>
    <w:rsid w:val="00F44970"/>
    <w:rsid w:val="00F5069F"/>
    <w:rsid w:val="00F5191E"/>
    <w:rsid w:val="00F52C1B"/>
    <w:rsid w:val="00F52D5A"/>
    <w:rsid w:val="00F54E04"/>
    <w:rsid w:val="00F64483"/>
    <w:rsid w:val="00F65E64"/>
    <w:rsid w:val="00F677C2"/>
    <w:rsid w:val="00F70729"/>
    <w:rsid w:val="00F7664D"/>
    <w:rsid w:val="00F76F44"/>
    <w:rsid w:val="00F77C0A"/>
    <w:rsid w:val="00F877E8"/>
    <w:rsid w:val="00F940B0"/>
    <w:rsid w:val="00FA399D"/>
    <w:rsid w:val="00FA6772"/>
    <w:rsid w:val="00FB2A49"/>
    <w:rsid w:val="00FB3D1B"/>
    <w:rsid w:val="00FB3D55"/>
    <w:rsid w:val="00FB766D"/>
    <w:rsid w:val="00FC0384"/>
    <w:rsid w:val="00FC43B7"/>
    <w:rsid w:val="00FC60D6"/>
    <w:rsid w:val="00FC73A1"/>
    <w:rsid w:val="00FD2AAE"/>
    <w:rsid w:val="00FD3774"/>
    <w:rsid w:val="00FD38AC"/>
    <w:rsid w:val="00FD6A24"/>
    <w:rsid w:val="00FE0E3A"/>
    <w:rsid w:val="00FE111C"/>
    <w:rsid w:val="00FE2D42"/>
    <w:rsid w:val="00FF65A5"/>
    <w:rsid w:val="00FF7682"/>
    <w:rsid w:val="00FF7A92"/>
    <w:rsid w:val="4F2D9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F6EA0"/>
  <w15:docId w15:val="{FDF68032-EFE4-AD49-925C-B83BE3EF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1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7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7182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A7AFA"/>
    <w:rPr>
      <w:color w:val="0563C1" w:themeColor="hyperlink"/>
      <w:u w:val="single"/>
    </w:rPr>
  </w:style>
  <w:style w:type="paragraph" w:customStyle="1" w:styleId="Default">
    <w:name w:val="Default"/>
    <w:rsid w:val="000F0FC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D13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D13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D13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13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133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1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3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4B52"/>
  </w:style>
  <w:style w:type="paragraph" w:styleId="Rodap">
    <w:name w:val="footer"/>
    <w:basedOn w:val="Normal"/>
    <w:link w:val="RodapChar"/>
    <w:unhideWhenUsed/>
    <w:rsid w:val="007D4B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D4B52"/>
  </w:style>
  <w:style w:type="paragraph" w:styleId="NormalWeb">
    <w:name w:val="Normal (Web)"/>
    <w:basedOn w:val="Normal"/>
    <w:uiPriority w:val="99"/>
    <w:semiHidden/>
    <w:unhideWhenUsed/>
    <w:rsid w:val="00722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B91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0627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C2B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2C2B15"/>
    <w:rPr>
      <w:rFonts w:ascii="Times New Roman" w:eastAsia="Times New Roman" w:hAnsi="Times New Roman" w:cs="Times New Roman"/>
      <w:sz w:val="23"/>
      <w:szCs w:val="23"/>
    </w:rPr>
  </w:style>
  <w:style w:type="paragraph" w:styleId="Ttulo">
    <w:name w:val="Title"/>
    <w:basedOn w:val="Normal"/>
    <w:link w:val="TtuloChar"/>
    <w:uiPriority w:val="10"/>
    <w:qFormat/>
    <w:rsid w:val="002C2B15"/>
    <w:pPr>
      <w:widowControl w:val="0"/>
      <w:autoSpaceDE w:val="0"/>
      <w:autoSpaceDN w:val="0"/>
      <w:spacing w:after="0" w:line="240" w:lineRule="auto"/>
      <w:ind w:left="316" w:right="33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2C2B1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7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4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60BFA-9AD8-4FBF-B2A8-4FD36A5E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waldemir.bezerra</dc:creator>
  <cp:keywords/>
  <dc:description/>
  <cp:lastModifiedBy>JULLY EMILY DOS SANTOS CUNHA</cp:lastModifiedBy>
  <cp:revision>5</cp:revision>
  <cp:lastPrinted>2022-03-25T15:29:00Z</cp:lastPrinted>
  <dcterms:created xsi:type="dcterms:W3CDTF">2022-03-25T16:07:00Z</dcterms:created>
  <dcterms:modified xsi:type="dcterms:W3CDTF">2022-03-25T16:10:00Z</dcterms:modified>
</cp:coreProperties>
</file>